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0F97D7" w14:textId="77777777" w:rsidR="006D1D2B" w:rsidRDefault="0047192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Anno scolastico 20…/20…</w:t>
      </w:r>
    </w:p>
    <w:p w14:paraId="6E40E4DA" w14:textId="77777777" w:rsidR="006D1D2B" w:rsidRDefault="006D1D2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A985F8E" w14:textId="77777777" w:rsidR="006D1D2B" w:rsidRDefault="0047192D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PIANO DI STUDIO PERSONALIZZATO DEL CONSIGLIO DELLA CLASSE …..</w:t>
      </w:r>
    </w:p>
    <w:p w14:paraId="529694D7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6D1D2B" w14:paraId="17696FA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D62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633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 :M…  F. …</w:t>
            </w:r>
          </w:p>
        </w:tc>
      </w:tr>
      <w:tr w:rsidR="006D1D2B" w14:paraId="6D32D6F7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9CE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4743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4FCAA6D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4DC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71C0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127972F0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987D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B0DA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1C0DC71A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F90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 DSA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8100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2C2EC1CD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BB6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8F6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CDA44D" w14:textId="77777777" w:rsidR="006D1D2B" w:rsidRDefault="006D1D2B">
      <w:pPr>
        <w:tabs>
          <w:tab w:val="left" w:pos="2694"/>
          <w:tab w:val="right" w:pos="4253"/>
        </w:tabs>
        <w:spacing w:before="80" w:line="360" w:lineRule="auto"/>
        <w:rPr>
          <w:rFonts w:ascii="Calibri" w:eastAsia="Calibri" w:hAnsi="Calibri" w:cs="Calibri"/>
          <w:sz w:val="22"/>
          <w:szCs w:val="22"/>
        </w:rPr>
      </w:pPr>
    </w:p>
    <w:p w14:paraId="39E8F346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– ANALISI DELLA CLASSE</w:t>
      </w:r>
    </w:p>
    <w:p w14:paraId="27DE04DB" w14:textId="77777777" w:rsidR="006D1D2B" w:rsidRDefault="0047192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Individuata sulla base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</w:t>
      </w:r>
    </w:p>
    <w:p w14:paraId="0B6D06C0" w14:textId="77777777" w:rsidR="006D1D2B" w:rsidRDefault="004719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prove di ingresso</w:t>
      </w:r>
    </w:p>
    <w:p w14:paraId="70A8A846" w14:textId="77777777" w:rsidR="006D1D2B" w:rsidRDefault="004719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>osservazioni sistematiche in classe</w:t>
      </w:r>
    </w:p>
    <w:p w14:paraId="114C6BEF" w14:textId="77777777" w:rsidR="006D1D2B" w:rsidRDefault="004719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rilevazioni elaborate d’intesa con la Scuola Primaria (classi Prime)</w:t>
      </w:r>
    </w:p>
    <w:p w14:paraId="3BD575E2" w14:textId="77777777" w:rsidR="006D1D2B" w:rsidRDefault="0047192D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verifiche effettuate</w:t>
      </w:r>
    </w:p>
    <w:tbl>
      <w:tblPr>
        <w:tblStyle w:val="a0"/>
        <w:tblW w:w="10072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5753"/>
        <w:gridCol w:w="4319"/>
      </w:tblGrid>
      <w:tr w:rsidR="006D1D2B" w14:paraId="253C4017" w14:textId="77777777" w:rsidTr="006B4658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F237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prove di ingresso, uguali per classi parallele, vengono concordate nell'ambito del dipartimento di italiano per effettuare osservazioni su: comprensione, produzione, grammatica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0663" w14:textId="77777777" w:rsidR="006D1D2B" w:rsidRDefault="004719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Prove scritte tradizionali, strutturate, e non strutturate</w:t>
            </w:r>
          </w:p>
          <w:p w14:paraId="086EFF13" w14:textId="77777777" w:rsidR="006D1D2B" w:rsidRDefault="006D1D2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3737113" w14:textId="77777777" w:rsidR="006D1D2B" w:rsidRDefault="006D1D2B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216"/>
        <w:gridCol w:w="3088"/>
      </w:tblGrid>
      <w:tr w:rsidR="006D1D2B" w14:paraId="619E54FD" w14:textId="77777777" w:rsidTr="006B4658">
        <w:trPr>
          <w:trHeight w:val="861"/>
        </w:trPr>
        <w:tc>
          <w:tcPr>
            <w:tcW w:w="3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59AA7" w14:textId="77777777" w:rsidR="006D1D2B" w:rsidRDefault="0047192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socio/affettivo</w:t>
            </w:r>
          </w:p>
          <w:p w14:paraId="0DCACDB7" w14:textId="77777777" w:rsidR="006D1D2B" w:rsidRDefault="0047192D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6EE155F0" w14:textId="2C8C537F" w:rsidR="006D1D2B" w:rsidRDefault="0047192D" w:rsidP="006B4658">
            <w:pPr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ADB29" w14:textId="77777777" w:rsidR="006D1D2B" w:rsidRDefault="0047192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culturale</w:t>
            </w:r>
          </w:p>
          <w:p w14:paraId="16A6A138" w14:textId="77777777" w:rsidR="006D1D2B" w:rsidRDefault="0047192D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11839559" w14:textId="77777777" w:rsidR="006D1D2B" w:rsidRDefault="0047192D">
            <w:pPr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52D0F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di Conoscenze/Abilità</w:t>
            </w:r>
          </w:p>
        </w:tc>
      </w:tr>
      <w:tr w:rsidR="006D1D2B" w14:paraId="2AA96BB0" w14:textId="77777777" w:rsidTr="006B4658">
        <w:trPr>
          <w:trHeight w:val="2121"/>
        </w:trPr>
        <w:tc>
          <w:tcPr>
            <w:tcW w:w="3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3D97" w14:textId="10DCA020" w:rsidR="006D1D2B" w:rsidRDefault="0047192D" w:rsidP="006B465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Disponibile al dialogo </w:t>
            </w:r>
          </w:p>
          <w:p w14:paraId="2B128FD7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Collaborativa</w:t>
            </w:r>
          </w:p>
          <w:p w14:paraId="0224F79D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Socializzata</w:t>
            </w:r>
          </w:p>
          <w:p w14:paraId="5F3BE09B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Vivace</w:t>
            </w:r>
          </w:p>
          <w:p w14:paraId="17247859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Tranquilla</w:t>
            </w:r>
          </w:p>
          <w:p w14:paraId="6D29B73C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Scolarizzata </w:t>
            </w:r>
          </w:p>
          <w:p w14:paraId="74676EE2" w14:textId="77777777" w:rsidR="006D1D2B" w:rsidRDefault="004719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6B6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Motivata</w:t>
            </w:r>
          </w:p>
          <w:p w14:paraId="707F2D18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Interessata </w:t>
            </w:r>
          </w:p>
          <w:p w14:paraId="59F1EEC6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Partecipe</w:t>
            </w:r>
          </w:p>
          <w:p w14:paraId="316201EA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Curiosa di conoscere</w:t>
            </w:r>
          </w:p>
          <w:p w14:paraId="17F03BA3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Impegnata</w:t>
            </w:r>
          </w:p>
          <w:p w14:paraId="762C9695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Selettiva</w:t>
            </w:r>
          </w:p>
          <w:p w14:paraId="2799BF14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Svogliata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0EEF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Alto</w:t>
            </w:r>
          </w:p>
          <w:p w14:paraId="24C9A3AB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alto</w:t>
            </w:r>
          </w:p>
          <w:p w14:paraId="66989D7A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Medio </w:t>
            </w:r>
          </w:p>
          <w:p w14:paraId="07DE40AB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basso</w:t>
            </w:r>
          </w:p>
          <w:p w14:paraId="74639072" w14:textId="77777777" w:rsidR="006D1D2B" w:rsidRDefault="004719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Basso</w:t>
            </w:r>
          </w:p>
        </w:tc>
      </w:tr>
    </w:tbl>
    <w:p w14:paraId="40950598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6D1D2B" w14:paraId="1B2AC1F7" w14:textId="77777777" w:rsidTr="006B4658">
        <w:tc>
          <w:tcPr>
            <w:tcW w:w="10065" w:type="dxa"/>
          </w:tcPr>
          <w:p w14:paraId="30047D13" w14:textId="77777777" w:rsidR="006D1D2B" w:rsidRDefault="0047192D" w:rsidP="006B465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COMPOSIZIONE DELLA CLASSE</w:t>
            </w:r>
          </w:p>
          <w:p w14:paraId="2107A0B0" w14:textId="77777777" w:rsidR="006B4658" w:rsidRDefault="006B4658" w:rsidP="006B4658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373F081C" w14:textId="77777777" w:rsidR="006D1D2B" w:rsidRDefault="0047192D" w:rsidP="006B46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classe (a tempo ….., con…. ore settimanali, con l’insegnamento della lingua inglese e francese) è composta da … allievi (… maschi e … femmine), tutti nati nel …., tranne …..(2007), …..(2005)….</w:t>
            </w:r>
          </w:p>
          <w:p w14:paraId="0826FB95" w14:textId="77777777" w:rsidR="006D1D2B" w:rsidRDefault="006D1D2B" w:rsidP="006B465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8E3BB3" w14:textId="77777777" w:rsidR="006D1D2B" w:rsidRDefault="0047192D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ALUNNI STRANIERI</w:t>
            </w:r>
          </w:p>
          <w:p w14:paraId="1D952130" w14:textId="77777777" w:rsidR="006D1D2B" w:rsidRDefault="0047192D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 alunni sono di origine straniera: ……con entrambi i genitori non italiani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.);…… con un genitore straniero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ed … adottato all’età di ….(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5BA3B26A" w14:textId="77777777" w:rsidR="006D1D2B" w:rsidRDefault="0047192D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 - DSA- BES</w:t>
            </w:r>
          </w:p>
          <w:p w14:paraId="32007555" w14:textId="77777777" w:rsidR="006D1D2B" w:rsidRDefault="0047192D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22EB1CFD" w14:textId="77777777" w:rsidR="006B4658" w:rsidRDefault="0047192D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DSA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="006B4658" w:rsidRPr="006B46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5FFA41C" w14:textId="32C74D3E" w:rsidR="006B4658" w:rsidRPr="006B4658" w:rsidRDefault="006B4658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B46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 (</w:t>
            </w:r>
            <w:r w:rsidRPr="006B465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 w:rsidRPr="006B46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</w:p>
          <w:p w14:paraId="6B47C2B3" w14:textId="77777777" w:rsidR="006B4658" w:rsidRPr="006B4658" w:rsidRDefault="006B4658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B465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lastRenderedPageBreak/>
              <w:t>PROFILO DELLA CLASSE</w:t>
            </w:r>
          </w:p>
          <w:p w14:paraId="3B054909" w14:textId="77777777" w:rsidR="006B4658" w:rsidRPr="006B4658" w:rsidRDefault="006B4658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B46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classe si presenta di livello …….: un gruppo presenta difficoltà di tipo ............</w:t>
            </w:r>
          </w:p>
          <w:p w14:paraId="54CFA96C" w14:textId="77777777" w:rsidR="006B4658" w:rsidRPr="006B4658" w:rsidRDefault="006B4658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B46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 complesso gli alunni sono …. e partecipano alle lezioni…………, lavorano …………. in gruppo. Sono ….</w:t>
            </w:r>
          </w:p>
          <w:p w14:paraId="254D2254" w14:textId="157AADEC" w:rsidR="006B4658" w:rsidRDefault="006B4658" w:rsidP="006B4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465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Hanno partecipato con …………..a tutte le attività proposte sia in ambito scolastico che extrascolastico.</w:t>
            </w:r>
          </w:p>
        </w:tc>
      </w:tr>
    </w:tbl>
    <w:p w14:paraId="525FE537" w14:textId="77777777" w:rsidR="006D1D2B" w:rsidRDefault="0047192D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Fasce di livello</w:t>
      </w:r>
      <w:r>
        <w:rPr>
          <w:rFonts w:ascii="Calibri" w:eastAsia="Calibri" w:hAnsi="Calibri" w:cs="Calibri"/>
          <w:sz w:val="22"/>
          <w:szCs w:val="22"/>
        </w:rPr>
        <w:t xml:space="preserve"> (nominativi alunni)</w:t>
      </w:r>
    </w:p>
    <w:p w14:paraId="5D647AD8" w14:textId="648A97AC" w:rsidR="0016625D" w:rsidRPr="006B4658" w:rsidRDefault="0016625D">
      <w:pPr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6B4658">
        <w:rPr>
          <w:rFonts w:ascii="Calibri" w:eastAsia="Calibri" w:hAnsi="Calibri" w:cs="Calibri"/>
          <w:sz w:val="22"/>
          <w:szCs w:val="22"/>
          <w:u w:val="single"/>
        </w:rPr>
        <w:t>SI SEGUONO INDICAZIONI ESAMI DI STATO PER DEFINIZIONE DEL VOTO FINALE D’ESAME, OVVERO SI ARRONTONDA ALL’UNITÀ SUPERIORE PER FRAZIONI PARI O SUPERIORI A 0,5.</w:t>
      </w:r>
    </w:p>
    <w:tbl>
      <w:tblPr>
        <w:tblStyle w:val="a3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819"/>
        <w:gridCol w:w="2126"/>
        <w:gridCol w:w="851"/>
      </w:tblGrid>
      <w:tr w:rsidR="006B4658" w14:paraId="3289347C" w14:textId="77777777" w:rsidTr="00707141">
        <w:tc>
          <w:tcPr>
            <w:tcW w:w="2269" w:type="dxa"/>
            <w:vMerge w:val="restart"/>
            <w:shd w:val="clear" w:color="auto" w:fill="CDCDCD"/>
            <w:vAlign w:val="center"/>
          </w:tcPr>
          <w:p w14:paraId="5821A770" w14:textId="77777777" w:rsidR="006B4658" w:rsidRDefault="006B4658" w:rsidP="00CB02B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ALTO</w:t>
            </w:r>
          </w:p>
          <w:p w14:paraId="202FE6AA" w14:textId="1E215C37" w:rsidR="006B4658" w:rsidRDefault="006B4658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(PRIMO LIVELLO)</w:t>
            </w:r>
          </w:p>
        </w:tc>
        <w:tc>
          <w:tcPr>
            <w:tcW w:w="4819" w:type="dxa"/>
          </w:tcPr>
          <w:p w14:paraId="36B7D07A" w14:textId="13D1740A" w:rsidR="006B4658" w:rsidRDefault="006B4658" w:rsidP="00CB02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 (DA 9,5 A 10)</w:t>
            </w:r>
          </w:p>
          <w:p w14:paraId="44C5A978" w14:textId="1F81F729" w:rsidR="006B4658" w:rsidRDefault="006B4658" w:rsidP="00CB02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ABILITÀ DI BASE POSSEDUTE IN MODO </w:t>
            </w:r>
            <w:r w:rsidR="00815476">
              <w:rPr>
                <w:rFonts w:ascii="Calibri" w:eastAsia="Calibri" w:hAnsi="Calibri" w:cs="Calibri"/>
                <w:sz w:val="22"/>
                <w:szCs w:val="22"/>
              </w:rPr>
              <w:t>AVANZATO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B771B7C" w14:textId="70CA6AB2" w:rsidR="006B4658" w:rsidRDefault="006B4658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in modo approfondito</w:t>
            </w:r>
            <w:r w:rsidR="00815476">
              <w:rPr>
                <w:rFonts w:ascii="Calibri" w:eastAsia="Calibri" w:hAnsi="Calibri" w:cs="Calibri"/>
                <w:sz w:val="22"/>
                <w:szCs w:val="22"/>
              </w:rPr>
              <w:t>, organico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Applica con sicurezza i procedimenti e le tecniche</w:t>
            </w:r>
            <w:r w:rsidR="00815476">
              <w:rPr>
                <w:rFonts w:ascii="Calibri" w:eastAsia="Calibri" w:hAnsi="Calibri" w:cs="Calibri"/>
                <w:sz w:val="22"/>
                <w:szCs w:val="22"/>
              </w:rPr>
              <w:t>, mostrando padronanza,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ed è capace di ricercare soluzioni </w:t>
            </w:r>
            <w:r w:rsidR="008C01B9">
              <w:rPr>
                <w:rFonts w:ascii="Calibri" w:eastAsia="Calibri" w:hAnsi="Calibri" w:cs="Calibri"/>
                <w:sz w:val="22"/>
                <w:szCs w:val="22"/>
              </w:rPr>
              <w:t xml:space="preserve">personali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 problemi proposti.</w:t>
            </w:r>
          </w:p>
        </w:tc>
        <w:tc>
          <w:tcPr>
            <w:tcW w:w="2126" w:type="dxa"/>
          </w:tcPr>
          <w:p w14:paraId="68B0D9BA" w14:textId="724851CD" w:rsidR="006B4658" w:rsidRDefault="006B4658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Cognomi….</w:t>
            </w:r>
          </w:p>
        </w:tc>
        <w:tc>
          <w:tcPr>
            <w:tcW w:w="851" w:type="dxa"/>
          </w:tcPr>
          <w:p w14:paraId="639DA9D5" w14:textId="77777777" w:rsidR="006B4658" w:rsidRDefault="006B4658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6B4658" w14:paraId="58F51F7D" w14:textId="77777777" w:rsidTr="00707141">
        <w:tc>
          <w:tcPr>
            <w:tcW w:w="2269" w:type="dxa"/>
            <w:vMerge/>
            <w:shd w:val="clear" w:color="auto" w:fill="CDCDCD"/>
            <w:vAlign w:val="center"/>
          </w:tcPr>
          <w:p w14:paraId="65A7542F" w14:textId="77777777" w:rsidR="006B4658" w:rsidRDefault="006B4658" w:rsidP="00CB02B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196D8CD0" w14:textId="77777777" w:rsidR="00815476" w:rsidRDefault="006B4658" w:rsidP="0081547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 (DA 8,5 A 9,4)</w:t>
            </w:r>
            <w:r w:rsidR="00815476" w:rsidRPr="0081547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1329136" w14:textId="0ECCCA32" w:rsidR="006B4658" w:rsidRPr="00815476" w:rsidRDefault="00815476" w:rsidP="00CB02B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15476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ABILITÀ DI BASE POSSEDUTE IN MODO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APPROFONDITO</w:t>
            </w:r>
            <w:r w:rsidRPr="00815476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5F557187" w14:textId="7D6A99EE" w:rsidR="006B4658" w:rsidRPr="006B4658" w:rsidRDefault="006B4658" w:rsidP="00CB02B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B465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Conosce gli argomenti in modo approfondito e organico. Applica i procedimenti e le tecniche ed è capace di </w:t>
            </w:r>
            <w:r w:rsidR="00815476">
              <w:rPr>
                <w:rFonts w:ascii="Calibri" w:eastAsia="Calibri" w:hAnsi="Calibri" w:cs="Calibri"/>
                <w:bCs/>
                <w:sz w:val="22"/>
                <w:szCs w:val="22"/>
              </w:rPr>
              <w:t>trovare</w:t>
            </w:r>
            <w:r w:rsidRPr="006B465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soluzioni ai problemi proposti</w:t>
            </w:r>
            <w:r w:rsidR="00815476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in modo autonomo</w:t>
            </w:r>
            <w:r w:rsidRPr="006B4658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6BF13BCE" w14:textId="06D1A9F5" w:rsidR="006B4658" w:rsidRDefault="00D00D20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20904007" w14:textId="77777777" w:rsidR="006B4658" w:rsidRDefault="006B4658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741E" w14:paraId="129B7678" w14:textId="77777777" w:rsidTr="00707141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15F8FF8" w14:textId="18A02E51" w:rsidR="0010741E" w:rsidRDefault="0010741E" w:rsidP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B02B2">
              <w:rPr>
                <w:rFonts w:ascii="Calibri" w:eastAsia="Calibri" w:hAnsi="Calibri" w:cs="Calibri"/>
                <w:b/>
                <w:sz w:val="22"/>
                <w:szCs w:val="22"/>
              </w:rPr>
              <w:t>LIVELLO INTERMEDIO (SECONDO LIVELLO)</w:t>
            </w:r>
          </w:p>
        </w:tc>
        <w:tc>
          <w:tcPr>
            <w:tcW w:w="4819" w:type="dxa"/>
          </w:tcPr>
          <w:p w14:paraId="7B79589B" w14:textId="161CF111" w:rsidR="00CB02B2" w:rsidRDefault="00CB02B2" w:rsidP="00CB02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8 (DA 7,5 A 8,4) </w:t>
            </w:r>
          </w:p>
          <w:p w14:paraId="79492D56" w14:textId="06F3BFE1" w:rsidR="00CB02B2" w:rsidRDefault="00CB02B2" w:rsidP="00CB02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ABILITÀ DI BASE POSSEDUTE IN MODO </w:t>
            </w:r>
            <w:r w:rsidR="00815476">
              <w:rPr>
                <w:rFonts w:ascii="Calibri" w:eastAsia="Calibri" w:hAnsi="Calibri" w:cs="Calibri"/>
                <w:sz w:val="22"/>
                <w:szCs w:val="22"/>
              </w:rPr>
              <w:t>SODDISFACENTE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4DF7973" w14:textId="5F8E3780" w:rsidR="0010741E" w:rsidRDefault="00CB02B2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articolato e completo e applica concetti e regole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A22F909" w14:textId="03664130" w:rsidR="0010741E" w:rsidRDefault="0010741E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7AB87CDF" w14:textId="77777777" w:rsidR="0010741E" w:rsidRDefault="0010741E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CB02B2" w14:paraId="7899CFA7" w14:textId="77777777" w:rsidTr="00707141">
        <w:tc>
          <w:tcPr>
            <w:tcW w:w="2269" w:type="dxa"/>
            <w:vMerge w:val="restart"/>
            <w:shd w:val="clear" w:color="auto" w:fill="E4E4E4"/>
            <w:vAlign w:val="center"/>
          </w:tcPr>
          <w:p w14:paraId="0898F29F" w14:textId="77777777" w:rsidR="00CB02B2" w:rsidRDefault="00CB02B2" w:rsidP="00CB02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BASE</w:t>
            </w:r>
            <w:r w:rsidRPr="001662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40F8451E" w14:textId="3759BC48" w:rsidR="00CB02B2" w:rsidRDefault="00CB02B2" w:rsidP="00CB02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(TERZO</w:t>
            </w:r>
            <w:r w:rsidRPr="001662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LIVELLO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492DED91" w14:textId="221A45E9" w:rsidR="00CB02B2" w:rsidRDefault="00CB02B2" w:rsidP="00CB02B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625D"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(DA 6,5 A 7,4)</w:t>
            </w:r>
            <w:r w:rsidRPr="001662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= </w:t>
            </w:r>
          </w:p>
          <w:p w14:paraId="01FFA1C1" w14:textId="77777777" w:rsidR="00CB02B2" w:rsidRDefault="00CB02B2" w:rsidP="00CB02B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6625D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ABILITÀ DI BASE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ADEGUATAMENTE </w:t>
            </w:r>
            <w:r w:rsidRPr="0016625D">
              <w:rPr>
                <w:rFonts w:ascii="Calibri" w:eastAsia="Calibri" w:hAnsi="Calibri" w:cs="Calibri"/>
                <w:bCs/>
                <w:sz w:val="22"/>
                <w:szCs w:val="22"/>
              </w:rPr>
              <w:t>POSSEDUTE:</w:t>
            </w:r>
          </w:p>
          <w:p w14:paraId="7EBC91F4" w14:textId="46ED26EE" w:rsidR="00CB02B2" w:rsidRDefault="00CB02B2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abbastanza articolato e applica con una certa precisione concetti e regole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F80629F" w14:textId="31E6F53D" w:rsidR="00CB02B2" w:rsidRDefault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4B54359E" w14:textId="77777777" w:rsidR="00CB02B2" w:rsidRDefault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02B2" w14:paraId="794E87DE" w14:textId="77777777" w:rsidTr="00707141">
        <w:tc>
          <w:tcPr>
            <w:tcW w:w="2269" w:type="dxa"/>
            <w:vMerge/>
            <w:shd w:val="clear" w:color="auto" w:fill="E4E4E4"/>
            <w:vAlign w:val="center"/>
          </w:tcPr>
          <w:p w14:paraId="4BF9CF89" w14:textId="50833A8E" w:rsidR="00CB02B2" w:rsidRDefault="00CB02B2" w:rsidP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328AC0D" w14:textId="233F5A98" w:rsidR="00CB02B2" w:rsidRPr="0016625D" w:rsidRDefault="00CB02B2" w:rsidP="00CB02B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6 (DA 5,5 A 6,4) </w:t>
            </w:r>
          </w:p>
          <w:p w14:paraId="4A5D324F" w14:textId="77777777" w:rsidR="00CB02B2" w:rsidRDefault="00CB02B2" w:rsidP="00CB02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ABILITÀ DI BASE SUFFICIENTEMENTE POSSEDUTE:</w:t>
            </w:r>
          </w:p>
          <w:p w14:paraId="3D53741E" w14:textId="75921A4B" w:rsidR="00CB02B2" w:rsidRDefault="00CB02B2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 gli argomenti proposti in modo superficiale e applica procedimenti e regole con </w:t>
            </w:r>
            <w:r w:rsidR="008C01B9">
              <w:rPr>
                <w:rFonts w:ascii="Calibri" w:eastAsia="Calibri" w:hAnsi="Calibri" w:cs="Calibri"/>
                <w:sz w:val="22"/>
                <w:szCs w:val="22"/>
              </w:rPr>
              <w:t xml:space="preserve">qualche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incertezza.</w:t>
            </w:r>
          </w:p>
        </w:tc>
        <w:tc>
          <w:tcPr>
            <w:tcW w:w="2126" w:type="dxa"/>
          </w:tcPr>
          <w:p w14:paraId="499BAA30" w14:textId="23382E43" w:rsidR="00CB02B2" w:rsidRDefault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73DCD118" w14:textId="77777777" w:rsidR="00CB02B2" w:rsidRDefault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707141" w14:paraId="440C7A95" w14:textId="77777777" w:rsidTr="00707141">
        <w:tc>
          <w:tcPr>
            <w:tcW w:w="2269" w:type="dxa"/>
            <w:vMerge w:val="restart"/>
            <w:shd w:val="clear" w:color="auto" w:fill="F2F2F2"/>
            <w:vAlign w:val="center"/>
          </w:tcPr>
          <w:p w14:paraId="1CAFEB63" w14:textId="425EF4EB" w:rsidR="00707141" w:rsidRDefault="00707141" w:rsidP="00CB02B2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ESSENZIALE/INIZIALE </w:t>
            </w:r>
          </w:p>
          <w:p w14:paraId="54BF3D1E" w14:textId="7BC7024B" w:rsidR="00707141" w:rsidRDefault="00707141" w:rsidP="00CB02B2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(QUARTO LIVELLO)</w:t>
            </w:r>
          </w:p>
          <w:p w14:paraId="42E3A83E" w14:textId="5BA48C95" w:rsidR="00707141" w:rsidRDefault="00707141" w:rsidP="00CB02B2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6827DFF" w14:textId="3A6C652B" w:rsidR="00707141" w:rsidRDefault="00707141" w:rsidP="00CB02B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b/>
                <w:sz w:val="22"/>
                <w:szCs w:val="22"/>
              </w:rPr>
              <w:t>5 (DA 4,5 A 5,4)</w:t>
            </w:r>
          </w:p>
          <w:p w14:paraId="52B21B93" w14:textId="4F65267E" w:rsidR="00707141" w:rsidRPr="00CB02B2" w:rsidRDefault="00707141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sz w:val="22"/>
                <w:szCs w:val="22"/>
              </w:rPr>
              <w:t>ABILITÀ DI BASE POSSEDUTE IN MODO ESSENZIALE:</w:t>
            </w:r>
          </w:p>
          <w:p w14:paraId="4FE47089" w14:textId="1296C620" w:rsidR="00707141" w:rsidRDefault="00707141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sz w:val="22"/>
                <w:szCs w:val="22"/>
              </w:rPr>
              <w:t xml:space="preserve">Mostra conoscenze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essenziali</w:t>
            </w:r>
            <w:r w:rsidRPr="00CB02B2">
              <w:rPr>
                <w:rFonts w:ascii="Calibri" w:eastAsia="Calibri" w:hAnsi="Calibri" w:cs="Calibri"/>
                <w:sz w:val="22"/>
                <w:szCs w:val="22"/>
              </w:rPr>
              <w:t xml:space="preserve"> e applica con difficoltà procedimenti e regole. Ha bisogno della guida dell’insegnante</w:t>
            </w:r>
          </w:p>
        </w:tc>
        <w:tc>
          <w:tcPr>
            <w:tcW w:w="2126" w:type="dxa"/>
          </w:tcPr>
          <w:p w14:paraId="32BA320F" w14:textId="459A6A15" w:rsidR="00707141" w:rsidRDefault="00707141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2C1F33A1" w14:textId="77777777" w:rsidR="00707141" w:rsidRDefault="00707141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707141" w14:paraId="0CA3007B" w14:textId="77777777" w:rsidTr="00707141">
        <w:tc>
          <w:tcPr>
            <w:tcW w:w="2269" w:type="dxa"/>
            <w:vMerge/>
            <w:shd w:val="clear" w:color="auto" w:fill="FFFFFF"/>
            <w:vAlign w:val="center"/>
          </w:tcPr>
          <w:p w14:paraId="7102C9A7" w14:textId="07CF79C5" w:rsidR="00707141" w:rsidRDefault="00707141" w:rsidP="00707141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11F74B5B" w14:textId="797CD176" w:rsidR="00707141" w:rsidRPr="00CB02B2" w:rsidRDefault="00707141" w:rsidP="006B465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fino a 4,4)</w:t>
            </w:r>
          </w:p>
          <w:p w14:paraId="571293E3" w14:textId="77777777" w:rsidR="00707141" w:rsidRPr="00CB02B2" w:rsidRDefault="00707141" w:rsidP="006B46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sz w:val="22"/>
                <w:szCs w:val="22"/>
              </w:rPr>
              <w:t>ABILITÀ DI BASE NON POSSEDUTE:</w:t>
            </w:r>
          </w:p>
          <w:p w14:paraId="12FEF70B" w14:textId="7EC03D48" w:rsidR="00707141" w:rsidRPr="00CB02B2" w:rsidRDefault="00707141" w:rsidP="00CB02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B02B2">
              <w:rPr>
                <w:rFonts w:ascii="Calibri" w:eastAsia="Calibri" w:hAnsi="Calibri" w:cs="Calibri"/>
                <w:sz w:val="22"/>
                <w:szCs w:val="22"/>
              </w:rPr>
              <w:t>Mostra conoscenze frammentarie e non riesce ad applicare procedimenti e regole, neanche con la guida dell’insegnante.</w:t>
            </w:r>
          </w:p>
        </w:tc>
        <w:tc>
          <w:tcPr>
            <w:tcW w:w="2126" w:type="dxa"/>
          </w:tcPr>
          <w:p w14:paraId="5A581FB6" w14:textId="62264388" w:rsidR="00707141" w:rsidRDefault="00707141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4658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01C5643C" w14:textId="77777777" w:rsidR="00707141" w:rsidRDefault="00707141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C790D4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p w14:paraId="5C0BE1AA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261"/>
        <w:gridCol w:w="4105"/>
      </w:tblGrid>
      <w:tr w:rsidR="006D1D2B" w14:paraId="1686F912" w14:textId="77777777">
        <w:tc>
          <w:tcPr>
            <w:tcW w:w="97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EDD2FFE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Casi particolari</w:t>
            </w:r>
          </w:p>
        </w:tc>
      </w:tr>
      <w:tr w:rsidR="006D1D2B" w14:paraId="58923072" w14:textId="77777777"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DA31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85B8C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Difficoltà*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CEA39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intervento</w:t>
            </w:r>
          </w:p>
        </w:tc>
      </w:tr>
      <w:tr w:rsidR="006D1D2B" w14:paraId="5CFFD273" w14:textId="77777777">
        <w:trPr>
          <w:trHeight w:val="312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77E7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7BD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06A03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rimanda allo specifico PEI </w:t>
            </w:r>
          </w:p>
        </w:tc>
      </w:tr>
      <w:tr w:rsidR="006D1D2B" w14:paraId="55B58B6B" w14:textId="77777777">
        <w:trPr>
          <w:trHeight w:val="317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C0E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C99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EFC7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6D1D2B" w14:paraId="03F1BFFA" w14:textId="77777777">
        <w:trPr>
          <w:trHeight w:val="340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7D1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4EA3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A884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6D1D2B" w14:paraId="64CC7F98" w14:textId="77777777">
        <w:trPr>
          <w:trHeight w:val="348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7C23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2BE5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E0A8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6D1D2B" w14:paraId="6A99F3BA" w14:textId="77777777">
        <w:trPr>
          <w:trHeight w:val="282"/>
        </w:trPr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E015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4C1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42C2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</w:tbl>
    <w:p w14:paraId="2F280C19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p w14:paraId="2E64F9A5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7259"/>
      </w:tblGrid>
      <w:tr w:rsidR="006D1D2B" w14:paraId="47532548" w14:textId="77777777">
        <w:tc>
          <w:tcPr>
            <w:tcW w:w="9781" w:type="dxa"/>
            <w:gridSpan w:val="2"/>
          </w:tcPr>
          <w:p w14:paraId="72C9EB42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 Legenda</w:t>
            </w:r>
          </w:p>
        </w:tc>
      </w:tr>
      <w:tr w:rsidR="006D1D2B" w14:paraId="2A427A99" w14:textId="77777777">
        <w:tc>
          <w:tcPr>
            <w:tcW w:w="2522" w:type="dxa"/>
          </w:tcPr>
          <w:p w14:paraId="5BCA20FC" w14:textId="77777777" w:rsidR="006D1D2B" w:rsidRDefault="0047192D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7259" w:type="dxa"/>
          </w:tcPr>
          <w:p w14:paraId="7460379D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715EE3FF" w14:textId="77777777">
        <w:tc>
          <w:tcPr>
            <w:tcW w:w="2522" w:type="dxa"/>
          </w:tcPr>
          <w:p w14:paraId="5365FD19" w14:textId="77777777" w:rsidR="006D1D2B" w:rsidRDefault="0047192D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DSA</w:t>
            </w:r>
          </w:p>
        </w:tc>
        <w:tc>
          <w:tcPr>
            <w:tcW w:w="7259" w:type="dxa"/>
          </w:tcPr>
          <w:p w14:paraId="0AAB86CC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Disturbo di….</w:t>
            </w:r>
          </w:p>
        </w:tc>
      </w:tr>
      <w:tr w:rsidR="006D1D2B" w14:paraId="2325D61A" w14:textId="77777777">
        <w:tc>
          <w:tcPr>
            <w:tcW w:w="2522" w:type="dxa"/>
          </w:tcPr>
          <w:p w14:paraId="605DAE10" w14:textId="77777777" w:rsidR="006D1D2B" w:rsidRDefault="0047192D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  <w:p w14:paraId="04EB828B" w14:textId="77777777" w:rsidR="006D1D2B" w:rsidRDefault="006D1D2B">
            <w:pPr>
              <w:numPr>
                <w:ilvl w:val="0"/>
                <w:numId w:val="13"/>
              </w:numPr>
              <w:ind w:left="0" w:hanging="360"/>
            </w:pPr>
          </w:p>
        </w:tc>
        <w:tc>
          <w:tcPr>
            <w:tcW w:w="7259" w:type="dxa"/>
          </w:tcPr>
          <w:p w14:paraId="59FBC318" w14:textId="77777777" w:rsidR="006D1D2B" w:rsidRDefault="0047192D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Specificare quale difficoltà:</w:t>
            </w:r>
          </w:p>
          <w:p w14:paraId="2A785D31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apprendimento</w:t>
            </w:r>
          </w:p>
          <w:p w14:paraId="669BE2BC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disturbi comportamentali</w:t>
            </w:r>
          </w:p>
          <w:p w14:paraId="05564082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situazione familiare difficile</w:t>
            </w:r>
          </w:p>
          <w:p w14:paraId="58F57884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motivi di salute</w:t>
            </w:r>
          </w:p>
          <w:p w14:paraId="5C1D501F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svantaggio socio-culturale</w:t>
            </w:r>
          </w:p>
          <w:p w14:paraId="6B978BE0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scarsa motivazione allo studio</w:t>
            </w:r>
          </w:p>
          <w:p w14:paraId="2FDE0FAE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relazione con coetanei e/o adulti</w:t>
            </w:r>
          </w:p>
          <w:p w14:paraId="750C5110" w14:textId="77777777" w:rsidR="006D1D2B" w:rsidRDefault="0047192D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ripetente</w:t>
            </w:r>
          </w:p>
          <w:p w14:paraId="748EBE42" w14:textId="77777777" w:rsidR="006D1D2B" w:rsidRDefault="006D1D2B">
            <w:pPr>
              <w:ind w:left="18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935B1D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p w14:paraId="191B662B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– OBIETTIVI  – ABILITA’ – COMPETENZE TRASVERSALI</w:t>
      </w:r>
    </w:p>
    <w:p w14:paraId="4B2B3233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1D2B" w14:paraId="30D329D1" w14:textId="77777777">
        <w:tc>
          <w:tcPr>
            <w:tcW w:w="9628" w:type="dxa"/>
          </w:tcPr>
          <w:p w14:paraId="5331994E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curriculum d’Istituto, Competenze Trasversali (4.5.6.7.)</w:t>
            </w:r>
          </w:p>
        </w:tc>
      </w:tr>
    </w:tbl>
    <w:p w14:paraId="2FF800A8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p w14:paraId="583DFCAE" w14:textId="77777777" w:rsidR="006D1D2B" w:rsidRDefault="0047192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3-STRATEGIE PER LO SVILUPPO FORMATIVO E COGNITIVO DEGLI ALUNNI CON BISOGNI EDUCATIVI SPECIALI</w:t>
      </w:r>
    </w:p>
    <w:p w14:paraId="5D137C45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D1D2B" w14:paraId="4DA93993" w14:textId="77777777">
        <w:tc>
          <w:tcPr>
            <w:tcW w:w="9628" w:type="dxa"/>
          </w:tcPr>
          <w:p w14:paraId="4F9353D5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Piano d’Inclusione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d’Istituto e allo specifico documento formulato dal GLI</w:t>
            </w:r>
          </w:p>
          <w:p w14:paraId="6203FA61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 al PEI o PDP dei singoli alunni</w:t>
            </w:r>
          </w:p>
        </w:tc>
      </w:tr>
    </w:tbl>
    <w:p w14:paraId="70128A2D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p w14:paraId="124BCF05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 – STRATEGIE E METODI DIDATTICI </w:t>
      </w:r>
    </w:p>
    <w:p w14:paraId="0151B13C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(PIANIFICAZIONE E PROCEDIMENTI OPERATIVI DAL PUNTO DIDATTICO) </w:t>
      </w:r>
    </w:p>
    <w:p w14:paraId="36090A0A" w14:textId="77777777" w:rsidR="006D1D2B" w:rsidRDefault="006D1D2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73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6D1D2B" w14:paraId="7751BB24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E0CD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DC23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Lezioni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DF04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6E0D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recupero</w:t>
            </w:r>
          </w:p>
        </w:tc>
      </w:tr>
      <w:tr w:rsidR="006D1D2B" w14:paraId="034E9064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4CCA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ACD6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individuali</w:t>
            </w:r>
          </w:p>
          <w:p w14:paraId="60F66435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369E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44C9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consolidamento</w:t>
            </w:r>
          </w:p>
        </w:tc>
      </w:tr>
      <w:tr w:rsidR="006D1D2B" w14:paraId="1859D6F5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F6BC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8329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di gruppo</w:t>
            </w:r>
          </w:p>
          <w:p w14:paraId="41CF85D9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BA63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38A9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sviluppo/potenziamento</w:t>
            </w:r>
          </w:p>
          <w:p w14:paraId="4AF79D49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7770BCAF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3BE3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46D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4622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4285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Iniziative di sostegno</w:t>
            </w:r>
          </w:p>
        </w:tc>
      </w:tr>
      <w:tr w:rsidR="006D1D2B" w14:paraId="3CA85012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73A5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5457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4773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E94F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progettuali</w:t>
            </w:r>
          </w:p>
        </w:tc>
      </w:tr>
      <w:tr w:rsidR="006D1D2B" w14:paraId="2D8AB773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8A3F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6635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Ricerche guidate</w:t>
            </w:r>
          </w:p>
          <w:p w14:paraId="1045D87F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406C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6998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film, documentari, video, immagini</w:t>
            </w:r>
          </w:p>
        </w:tc>
      </w:tr>
      <w:tr w:rsidR="006D1D2B" w14:paraId="78493197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7857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78F9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laboratorio in classe o all’esterno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BA5B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FCFD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Visite e viaggi d’istruzione;</w:t>
            </w:r>
          </w:p>
          <w:p w14:paraId="37955E23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660E8843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55A2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F15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Interventi individualizzati</w:t>
            </w:r>
          </w:p>
          <w:p w14:paraId="64F5112A" w14:textId="77777777" w:rsidR="006D1D2B" w:rsidRDefault="006D1D2B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61AF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3FD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Interventi di esperti su specifici argomenti;</w:t>
            </w:r>
          </w:p>
          <w:p w14:paraId="6F2E80C2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1D4F3419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60DC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AEB1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Esercizi differenziati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7CD0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2077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Visite aziendali</w:t>
            </w:r>
          </w:p>
        </w:tc>
      </w:tr>
      <w:tr w:rsidR="006D1D2B" w14:paraId="0E6D25D6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65C6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035F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di mappe concettuali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0DF5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548F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 concorsi;</w:t>
            </w:r>
          </w:p>
          <w:p w14:paraId="41B9C2A6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0D98D270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39D1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CDCF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 di caso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5199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146C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Partecipazione a cineforum, spettacoli, manifestazioni sportive;</w:t>
            </w:r>
          </w:p>
          <w:p w14:paraId="3C9A7C21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5BB0AE78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BB00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BE34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scritta/grafica/computerizzata di dati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8424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3C36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 degli atelier/aule dedicate a specifiche discipline</w:t>
            </w:r>
          </w:p>
        </w:tc>
      </w:tr>
      <w:tr w:rsidR="006D1D2B" w14:paraId="75BF0108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1D0B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F49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Role Playing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AE55" w14:textId="77777777" w:rsidR="006D1D2B" w:rsidRDefault="0047192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CC6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Realizzazione di compiti di realtà/compiti significativi/compiti autentici</w:t>
            </w:r>
          </w:p>
        </w:tc>
      </w:tr>
    </w:tbl>
    <w:p w14:paraId="3B9779C8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D27BA75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– LINEE METODOLOGICHE</w:t>
      </w:r>
    </w:p>
    <w:p w14:paraId="3828FB50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7112"/>
      </w:tblGrid>
      <w:tr w:rsidR="006D1D2B" w14:paraId="79BAC2AA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3DF99E" w14:textId="77777777" w:rsidR="006D1D2B" w:rsidRDefault="0047192D">
            <w:pPr>
              <w:keepNext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Metodologie o procedure didattiche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9DD5CD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articolato ed alternato di più strategie metodologiche</w:t>
            </w:r>
          </w:p>
          <w:p w14:paraId="251FE42E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Scelta di contenuti ed attività che destino interesse e curiosità</w:t>
            </w:r>
          </w:p>
          <w:p w14:paraId="53816FDB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Utilizzo del mezzo di indagine scientifica</w:t>
            </w:r>
          </w:p>
          <w:p w14:paraId="27AD18C6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Gratificazione per i risultati raggiunti</w:t>
            </w:r>
          </w:p>
          <w:p w14:paraId="369C3334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Creazione di un clima di attesa e coinvolgimento della classe nel progetto educativo generale</w:t>
            </w:r>
          </w:p>
          <w:p w14:paraId="2165327A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Didattica laboratoriale;</w:t>
            </w:r>
          </w:p>
          <w:p w14:paraId="424E2AF7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Problem solving;</w:t>
            </w:r>
          </w:p>
          <w:p w14:paraId="4BD32BDB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Storytelling;</w:t>
            </w:r>
          </w:p>
          <w:p w14:paraId="7F46607F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Cooperative learning;</w:t>
            </w:r>
          </w:p>
          <w:p w14:paraId="49F0F693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Peer education;</w:t>
            </w:r>
          </w:p>
          <w:p w14:paraId="3C304AC8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Didattica integrata con tecnologie digitali;</w:t>
            </w:r>
          </w:p>
          <w:p w14:paraId="23B1AB48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Didattica per scenari (presentazione scenario/pianificazione attività e assegnazione ruolo/compito);</w:t>
            </w:r>
          </w:p>
          <w:p w14:paraId="7204ADB7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Flipped classroom;</w:t>
            </w:r>
          </w:p>
          <w:p w14:paraId="3889270A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Aule disciplinari;</w:t>
            </w:r>
          </w:p>
          <w:p w14:paraId="00AB714B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Circle time;</w:t>
            </w:r>
          </w:p>
          <w:p w14:paraId="4C2608BC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Debate;</w:t>
            </w:r>
          </w:p>
          <w:p w14:paraId="6A2A00DE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IBSE (educazione scientifica basata sull’investigazione);</w:t>
            </w:r>
          </w:p>
          <w:p w14:paraId="68703184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Jigsaw (dalla ricerca per micro-argomento al puzzle conoscitivo);</w:t>
            </w:r>
          </w:p>
          <w:p w14:paraId="3328923C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Project based learning (apprendimento basato su progetti);</w:t>
            </w:r>
          </w:p>
          <w:p w14:paraId="367ED63F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scomposta (strutturazione dello spazio-aula per compito);</w:t>
            </w:r>
          </w:p>
          <w:p w14:paraId="3AEE0F8B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Service learning (apprendimento attraverso servizio sociale);</w:t>
            </w:r>
          </w:p>
          <w:p w14:paraId="59D72D79" w14:textId="77777777" w:rsidR="006D1D2B" w:rsidRDefault="004719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TEAL (tecnologie per l’apprendimento attivo);</w:t>
            </w:r>
          </w:p>
          <w:p w14:paraId="2EF85CF7" w14:textId="77777777" w:rsidR="006D1D2B" w:rsidRDefault="0047192D">
            <w:pPr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Tinkering (pianificazione e realizzazione attività per produrre oggetti); </w:t>
            </w:r>
          </w:p>
          <w:p w14:paraId="091339B0" w14:textId="77777777" w:rsidR="006D1D2B" w:rsidRDefault="0047192D">
            <w:pPr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Didattica breve</w:t>
            </w:r>
          </w:p>
          <w:p w14:paraId="4198D321" w14:textId="77777777" w:rsidR="006D1D2B" w:rsidRDefault="0047192D">
            <w:pPr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Didattica per problemi reali</w:t>
            </w:r>
          </w:p>
          <w:p w14:paraId="1EE869B0" w14:textId="77777777" w:rsidR="006D1D2B" w:rsidRDefault="006D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2B5077" w14:textId="77777777" w:rsidR="006D1D2B" w:rsidRDefault="006D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CCAE102" w14:textId="77777777" w:rsidR="006D1D2B" w:rsidRDefault="006D1D2B">
      <w:pPr>
        <w:rPr>
          <w:rFonts w:ascii="Calibri" w:eastAsia="Calibri" w:hAnsi="Calibri" w:cs="Calibri"/>
          <w:b/>
          <w:sz w:val="22"/>
          <w:szCs w:val="22"/>
        </w:rPr>
      </w:pPr>
    </w:p>
    <w:p w14:paraId="5E26B6E8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 – STRUMENTI OPERATIVI</w:t>
      </w:r>
    </w:p>
    <w:p w14:paraId="0E43D06E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a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163"/>
        <w:gridCol w:w="5559"/>
      </w:tblGrid>
      <w:tr w:rsidR="006D1D2B" w14:paraId="74E74B06" w14:textId="77777777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9FBFE3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di testo</w:t>
            </w:r>
          </w:p>
          <w:p w14:paraId="3D913C95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Testi didattici di supporto</w:t>
            </w:r>
          </w:p>
          <w:p w14:paraId="07CE0729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Stampa specialistica</w:t>
            </w:r>
          </w:p>
          <w:p w14:paraId="05F55A02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Schede predisposte dall’insegnante</w:t>
            </w:r>
          </w:p>
          <w:p w14:paraId="308AB55A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</w:t>
            </w:r>
          </w:p>
          <w:p w14:paraId="545C0121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Animazione corporea</w:t>
            </w:r>
          </w:p>
          <w:p w14:paraId="68A43B1C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Uscite sul territorio</w:t>
            </w:r>
          </w:p>
          <w:p w14:paraId="7F7C7F21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Materiali didattici strutturati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di tipo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tecnico, artistico, musicale, sportivo, informatico</w:t>
            </w:r>
          </w:p>
          <w:p w14:paraId="66260CA6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Biblioteca di classe</w:t>
            </w:r>
          </w:p>
          <w:p w14:paraId="5CC0194A" w14:textId="77777777" w:rsidR="006D1D2B" w:rsidRDefault="0047192D">
            <w:pPr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Biblioteca d’istituto/comunale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715AE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audio-visivi</w:t>
            </w:r>
          </w:p>
          <w:p w14:paraId="4F27A055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film</w:t>
            </w:r>
          </w:p>
          <w:p w14:paraId="3E3EBAD7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documentari</w:t>
            </w:r>
          </w:p>
          <w:p w14:paraId="07929B68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filmati di tipo didattico</w:t>
            </w:r>
          </w:p>
          <w:p w14:paraId="1E609B55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Ascolto di brani musicali</w:t>
            </w:r>
          </w:p>
          <w:p w14:paraId="7B33C858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 Hi-Fi</w:t>
            </w:r>
          </w:p>
          <w:p w14:paraId="0C99C837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</w:t>
            </w:r>
          </w:p>
          <w:p w14:paraId="02A29D5B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Ebook</w:t>
            </w:r>
          </w:p>
          <w:p w14:paraId="337B6874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Dispositivi informatici</w:t>
            </w:r>
          </w:p>
          <w:p w14:paraId="2062ED0E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Strumenti e attrezzature presenti nei laboratori</w:t>
            </w:r>
          </w:p>
          <w:p w14:paraId="0E2D046F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Giochi (didattici e non)</w:t>
            </w:r>
          </w:p>
          <w:p w14:paraId="700FE1B3" w14:textId="77777777" w:rsidR="006D1D2B" w:rsidRDefault="004719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</w:t>
            </w:r>
          </w:p>
          <w:p w14:paraId="2C5285E4" w14:textId="77777777" w:rsidR="006D1D2B" w:rsidRDefault="006D1D2B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362528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3C52AA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 – RECUPERO E POTENZIAMENTO</w:t>
      </w:r>
    </w:p>
    <w:p w14:paraId="253C0326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6954"/>
      </w:tblGrid>
      <w:tr w:rsidR="006D1D2B" w14:paraId="59001310" w14:textId="77777777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195E9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F0C9FB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RECUPERO </w:t>
            </w:r>
          </w:p>
          <w:p w14:paraId="0E81A72F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  <w:p w14:paraId="1EF77970" w14:textId="77777777" w:rsidR="006D1D2B" w:rsidRDefault="006D1D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FA7C7B" w14:textId="77777777" w:rsidR="006D1D2B" w:rsidRDefault="006D1D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863667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terza e quarta fascia:</w:t>
            </w:r>
          </w:p>
          <w:p w14:paraId="11E1DE58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1B900A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3971A0B5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studio assistito in classe;</w:t>
            </w:r>
          </w:p>
          <w:p w14:paraId="572F07C2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approccio differenziato al sapere;</w:t>
            </w:r>
          </w:p>
          <w:p w14:paraId="42498CAC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adeguamento dei tempi di assimilazione/apprendimento;</w:t>
            </w:r>
          </w:p>
          <w:p w14:paraId="1AA66B3E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in attività di gruppo;</w:t>
            </w:r>
          </w:p>
          <w:p w14:paraId="7D6CEB4F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;</w:t>
            </w:r>
          </w:p>
          <w:p w14:paraId="568C21F8" w14:textId="77777777" w:rsidR="006D1D2B" w:rsidRDefault="004719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6D1D2B" w14:paraId="0580BA9B" w14:textId="77777777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84332" w14:textId="77777777" w:rsidR="006D1D2B" w:rsidRDefault="006D1D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66D511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CONSOLIDAMENTO</w:t>
            </w:r>
          </w:p>
          <w:p w14:paraId="2B08C96A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3B1FD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seconda fascia:</w:t>
            </w:r>
          </w:p>
          <w:p w14:paraId="736FFF83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AA452B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612C50C5" w14:textId="77777777" w:rsidR="006D1D2B" w:rsidRDefault="004719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graduate guidate;</w:t>
            </w:r>
          </w:p>
          <w:p w14:paraId="7C2380B6" w14:textId="77777777" w:rsidR="006D1D2B" w:rsidRDefault="004719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di consolidamento/sostegno;</w:t>
            </w:r>
          </w:p>
          <w:p w14:paraId="790DBC93" w14:textId="77777777" w:rsidR="006D1D2B" w:rsidRDefault="004719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inserimento in gruppi di lavoro;</w:t>
            </w:r>
          </w:p>
          <w:p w14:paraId="1F085A5A" w14:textId="77777777" w:rsidR="006D1D2B" w:rsidRDefault="004719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1E7EE76B" w14:textId="77777777" w:rsidR="006D1D2B" w:rsidRDefault="004719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6D1D2B" w14:paraId="66717170" w14:textId="77777777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8391C5" w14:textId="77777777" w:rsidR="006D1D2B" w:rsidRDefault="006D1D2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7BF4A7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POTENZIAMENTO</w:t>
            </w:r>
          </w:p>
          <w:p w14:paraId="5E658C73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C9F343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prima fascia:</w:t>
            </w:r>
          </w:p>
          <w:p w14:paraId="76864939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B40187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4CAB4839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dei contenuti;</w:t>
            </w:r>
          </w:p>
          <w:p w14:paraId="61FE84AD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affidamento di incarichi particolari;</w:t>
            </w:r>
          </w:p>
          <w:p w14:paraId="7C34D61B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ricerche individuali o di gruppo;</w:t>
            </w:r>
          </w:p>
          <w:p w14:paraId="1206D447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sviluppo del senso critico e della creatività;</w:t>
            </w:r>
          </w:p>
          <w:p w14:paraId="2B0A750C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4B390B40" w14:textId="77777777" w:rsidR="006D1D2B" w:rsidRDefault="0047192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integrative etc.</w:t>
            </w:r>
          </w:p>
        </w:tc>
      </w:tr>
    </w:tbl>
    <w:p w14:paraId="2919B1B3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C2FBF7" w14:textId="77777777" w:rsidR="006D1D2B" w:rsidRDefault="0047192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 – DOCENTI – (cancellare i dati che non servono)</w:t>
      </w:r>
    </w:p>
    <w:p w14:paraId="284907B3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98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477"/>
        <w:gridCol w:w="1653"/>
        <w:gridCol w:w="1645"/>
        <w:gridCol w:w="1643"/>
        <w:gridCol w:w="1642"/>
      </w:tblGrid>
      <w:tr w:rsidR="006D1D2B" w14:paraId="0F622D46" w14:textId="77777777">
        <w:trPr>
          <w:trHeight w:val="220"/>
        </w:trPr>
        <w:tc>
          <w:tcPr>
            <w:tcW w:w="9868" w:type="dxa"/>
            <w:gridSpan w:val="6"/>
          </w:tcPr>
          <w:p w14:paraId="14B9371F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L'orario per la classe è di 36 ore settimanali obbligatorie suddivise in 6 mattine da 5 ore (dalle 8,25 alle 13,25) e due pomeriggi da 2 ore (dalle 14:10 alle 16:10)</w:t>
            </w:r>
          </w:p>
          <w:p w14:paraId="2084529E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L'orario per la classe è di 30 ore settimanali obbligatorie suddivise in 6 mattine da 5 ore (dalle 8,25 alle 13,25) </w:t>
            </w:r>
          </w:p>
        </w:tc>
      </w:tr>
      <w:tr w:rsidR="006D1D2B" w14:paraId="1A2E6F53" w14:textId="77777777">
        <w:trPr>
          <w:trHeight w:val="220"/>
        </w:trPr>
        <w:tc>
          <w:tcPr>
            <w:tcW w:w="1808" w:type="dxa"/>
          </w:tcPr>
          <w:p w14:paraId="446FA0E9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Italiano</w:t>
            </w:r>
          </w:p>
        </w:tc>
        <w:tc>
          <w:tcPr>
            <w:tcW w:w="1477" w:type="dxa"/>
          </w:tcPr>
          <w:p w14:paraId="097CD341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8/6 ore</w:t>
            </w:r>
          </w:p>
        </w:tc>
        <w:tc>
          <w:tcPr>
            <w:tcW w:w="1653" w:type="dxa"/>
          </w:tcPr>
          <w:p w14:paraId="14C11877" w14:textId="77777777" w:rsidR="006D1D2B" w:rsidRDefault="006D1D2B"/>
        </w:tc>
        <w:tc>
          <w:tcPr>
            <w:tcW w:w="1645" w:type="dxa"/>
          </w:tcPr>
          <w:p w14:paraId="4ED45B61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Arte e immagine </w:t>
            </w:r>
          </w:p>
        </w:tc>
        <w:tc>
          <w:tcPr>
            <w:tcW w:w="1643" w:type="dxa"/>
          </w:tcPr>
          <w:p w14:paraId="43C28363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2 ore       </w:t>
            </w:r>
          </w:p>
        </w:tc>
        <w:tc>
          <w:tcPr>
            <w:tcW w:w="1642" w:type="dxa"/>
          </w:tcPr>
          <w:p w14:paraId="18373D11" w14:textId="77777777" w:rsidR="006D1D2B" w:rsidRDefault="006D1D2B"/>
        </w:tc>
      </w:tr>
      <w:tr w:rsidR="006D1D2B" w14:paraId="71819882" w14:textId="77777777">
        <w:trPr>
          <w:trHeight w:val="220"/>
        </w:trPr>
        <w:tc>
          <w:tcPr>
            <w:tcW w:w="1808" w:type="dxa"/>
          </w:tcPr>
          <w:p w14:paraId="027174D5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Storia</w:t>
            </w:r>
          </w:p>
        </w:tc>
        <w:tc>
          <w:tcPr>
            <w:tcW w:w="1477" w:type="dxa"/>
          </w:tcPr>
          <w:p w14:paraId="559BD343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2 ore</w:t>
            </w:r>
          </w:p>
        </w:tc>
        <w:tc>
          <w:tcPr>
            <w:tcW w:w="1653" w:type="dxa"/>
          </w:tcPr>
          <w:p w14:paraId="5604A0E9" w14:textId="77777777" w:rsidR="006D1D2B" w:rsidRDefault="006D1D2B"/>
        </w:tc>
        <w:tc>
          <w:tcPr>
            <w:tcW w:w="1645" w:type="dxa"/>
          </w:tcPr>
          <w:p w14:paraId="0A9DE6E3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Tecnologia </w:t>
            </w:r>
          </w:p>
        </w:tc>
        <w:tc>
          <w:tcPr>
            <w:tcW w:w="1643" w:type="dxa"/>
          </w:tcPr>
          <w:p w14:paraId="66AF3694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2 ore       </w:t>
            </w:r>
          </w:p>
        </w:tc>
        <w:tc>
          <w:tcPr>
            <w:tcW w:w="1642" w:type="dxa"/>
          </w:tcPr>
          <w:p w14:paraId="6ACDBABB" w14:textId="77777777" w:rsidR="006D1D2B" w:rsidRDefault="006D1D2B"/>
        </w:tc>
      </w:tr>
      <w:tr w:rsidR="006D1D2B" w14:paraId="1A51B935" w14:textId="77777777">
        <w:trPr>
          <w:trHeight w:val="180"/>
        </w:trPr>
        <w:tc>
          <w:tcPr>
            <w:tcW w:w="1808" w:type="dxa"/>
          </w:tcPr>
          <w:p w14:paraId="13C4A7BE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Geografia</w:t>
            </w:r>
          </w:p>
        </w:tc>
        <w:tc>
          <w:tcPr>
            <w:tcW w:w="1477" w:type="dxa"/>
          </w:tcPr>
          <w:p w14:paraId="7A63E8E1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2 ore</w:t>
            </w:r>
          </w:p>
        </w:tc>
        <w:tc>
          <w:tcPr>
            <w:tcW w:w="1653" w:type="dxa"/>
          </w:tcPr>
          <w:p w14:paraId="65E9FD2B" w14:textId="77777777" w:rsidR="006D1D2B" w:rsidRDefault="006D1D2B"/>
        </w:tc>
        <w:tc>
          <w:tcPr>
            <w:tcW w:w="1645" w:type="dxa"/>
          </w:tcPr>
          <w:p w14:paraId="5CA23728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Musica</w:t>
            </w:r>
          </w:p>
        </w:tc>
        <w:tc>
          <w:tcPr>
            <w:tcW w:w="1643" w:type="dxa"/>
          </w:tcPr>
          <w:p w14:paraId="562ADFE2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2 ore       </w:t>
            </w:r>
          </w:p>
        </w:tc>
        <w:tc>
          <w:tcPr>
            <w:tcW w:w="1642" w:type="dxa"/>
          </w:tcPr>
          <w:p w14:paraId="45DBBF96" w14:textId="77777777" w:rsidR="006D1D2B" w:rsidRDefault="006D1D2B"/>
        </w:tc>
      </w:tr>
      <w:tr w:rsidR="006D1D2B" w14:paraId="563F5575" w14:textId="77777777">
        <w:trPr>
          <w:trHeight w:val="220"/>
        </w:trPr>
        <w:tc>
          <w:tcPr>
            <w:tcW w:w="1808" w:type="dxa"/>
          </w:tcPr>
          <w:p w14:paraId="4C3AE651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Matematica e Scienze</w:t>
            </w:r>
          </w:p>
        </w:tc>
        <w:tc>
          <w:tcPr>
            <w:tcW w:w="1477" w:type="dxa"/>
          </w:tcPr>
          <w:p w14:paraId="0AA296E2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8/6 ore</w:t>
            </w:r>
          </w:p>
        </w:tc>
        <w:tc>
          <w:tcPr>
            <w:tcW w:w="1653" w:type="dxa"/>
          </w:tcPr>
          <w:p w14:paraId="1A830D55" w14:textId="77777777" w:rsidR="006D1D2B" w:rsidRDefault="006D1D2B"/>
        </w:tc>
        <w:tc>
          <w:tcPr>
            <w:tcW w:w="1645" w:type="dxa"/>
          </w:tcPr>
          <w:p w14:paraId="30A33652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Scienze motorie e sportive</w:t>
            </w:r>
          </w:p>
        </w:tc>
        <w:tc>
          <w:tcPr>
            <w:tcW w:w="1643" w:type="dxa"/>
          </w:tcPr>
          <w:p w14:paraId="0067A35C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2 ore       </w:t>
            </w:r>
          </w:p>
        </w:tc>
        <w:tc>
          <w:tcPr>
            <w:tcW w:w="1642" w:type="dxa"/>
          </w:tcPr>
          <w:p w14:paraId="22F2C369" w14:textId="77777777" w:rsidR="006D1D2B" w:rsidRDefault="006D1D2B"/>
        </w:tc>
      </w:tr>
      <w:tr w:rsidR="006D1D2B" w14:paraId="181BE5E2" w14:textId="77777777">
        <w:trPr>
          <w:trHeight w:val="220"/>
        </w:trPr>
        <w:tc>
          <w:tcPr>
            <w:tcW w:w="1808" w:type="dxa"/>
          </w:tcPr>
          <w:p w14:paraId="56BE4836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Lingua Inglese</w:t>
            </w:r>
          </w:p>
        </w:tc>
        <w:tc>
          <w:tcPr>
            <w:tcW w:w="1477" w:type="dxa"/>
          </w:tcPr>
          <w:p w14:paraId="5CE5303C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3 ore</w:t>
            </w:r>
          </w:p>
        </w:tc>
        <w:tc>
          <w:tcPr>
            <w:tcW w:w="1653" w:type="dxa"/>
          </w:tcPr>
          <w:p w14:paraId="5F7847DC" w14:textId="77777777" w:rsidR="006D1D2B" w:rsidRDefault="006D1D2B"/>
        </w:tc>
        <w:tc>
          <w:tcPr>
            <w:tcW w:w="1645" w:type="dxa"/>
          </w:tcPr>
          <w:p w14:paraId="2469A980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Religione/Ora alternativa </w:t>
            </w:r>
          </w:p>
        </w:tc>
        <w:tc>
          <w:tcPr>
            <w:tcW w:w="1643" w:type="dxa"/>
          </w:tcPr>
          <w:p w14:paraId="04986088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ora      </w:t>
            </w:r>
          </w:p>
        </w:tc>
        <w:tc>
          <w:tcPr>
            <w:tcW w:w="1642" w:type="dxa"/>
          </w:tcPr>
          <w:p w14:paraId="64BBEA64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1D2B" w14:paraId="526DFBED" w14:textId="77777777">
        <w:trPr>
          <w:trHeight w:val="260"/>
        </w:trPr>
        <w:tc>
          <w:tcPr>
            <w:tcW w:w="1808" w:type="dxa"/>
          </w:tcPr>
          <w:p w14:paraId="014EC3A1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Lingua Francese</w:t>
            </w:r>
          </w:p>
        </w:tc>
        <w:tc>
          <w:tcPr>
            <w:tcW w:w="1477" w:type="dxa"/>
          </w:tcPr>
          <w:p w14:paraId="45B3B7A0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2 ore</w:t>
            </w:r>
          </w:p>
        </w:tc>
        <w:tc>
          <w:tcPr>
            <w:tcW w:w="1653" w:type="dxa"/>
          </w:tcPr>
          <w:p w14:paraId="1A98618D" w14:textId="77777777" w:rsidR="006D1D2B" w:rsidRDefault="006D1D2B"/>
        </w:tc>
        <w:tc>
          <w:tcPr>
            <w:tcW w:w="1645" w:type="dxa"/>
          </w:tcPr>
          <w:p w14:paraId="62E316CB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</w:tc>
        <w:tc>
          <w:tcPr>
            <w:tcW w:w="1643" w:type="dxa"/>
          </w:tcPr>
          <w:p w14:paraId="3CEE48E8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 ore</w:t>
            </w:r>
          </w:p>
          <w:p w14:paraId="1C6FB9FC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 ore</w:t>
            </w:r>
          </w:p>
        </w:tc>
        <w:tc>
          <w:tcPr>
            <w:tcW w:w="1642" w:type="dxa"/>
          </w:tcPr>
          <w:p w14:paraId="053EB9E3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66915B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9E33D3A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– CONTRIBUTO SCUOLA - FAMIGLIA</w:t>
      </w:r>
    </w:p>
    <w:p w14:paraId="7DB0CCDB" w14:textId="77777777" w:rsidR="006D1D2B" w:rsidRDefault="0047192D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d"/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D1D2B" w14:paraId="459668F5" w14:textId="77777777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02AFF841" w14:textId="77777777" w:rsidR="006D1D2B" w:rsidRDefault="006D1D2B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D3917B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Colloquio settimanale (tramite prenotazione su Diario)</w:t>
            </w:r>
          </w:p>
          <w:p w14:paraId="5680FA8B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Ricevimento quadrimestrale</w:t>
            </w:r>
          </w:p>
          <w:p w14:paraId="2D1895B1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Comunicazione mediante Diario</w:t>
            </w:r>
          </w:p>
          <w:p w14:paraId="2333700F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Lettera ufficiale</w:t>
            </w:r>
          </w:p>
          <w:p w14:paraId="075EB13D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Assemblee di classe</w:t>
            </w:r>
          </w:p>
          <w:p w14:paraId="56C23711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Consegna schede di valutazione quadrimestrale (eventuale valutazione intermedia se negativa)</w:t>
            </w:r>
          </w:p>
          <w:p w14:paraId="73C77312" w14:textId="77777777" w:rsidR="006D1D2B" w:rsidRDefault="006D1D2B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6455CBD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bookmarkStart w:id="2" w:name="_30j0zll" w:colFirst="0" w:colLast="0"/>
      <w:bookmarkEnd w:id="2"/>
    </w:p>
    <w:p w14:paraId="1E03A16B" w14:textId="77777777" w:rsidR="006D1D2B" w:rsidRDefault="0047192D">
      <w:pPr>
        <w:tabs>
          <w:tab w:val="left" w:pos="708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 – CONTROLLO DEGLI APPRENDIMENTI: VERIFICHE – VALUTAZIONI – TEMPI</w:t>
      </w:r>
    </w:p>
    <w:p w14:paraId="0C5448C9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1879025E" w14:textId="77777777" w:rsidR="006D1D2B" w:rsidRDefault="0047192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755C7E3A" w14:textId="77777777" w:rsidR="006D1D2B" w:rsidRDefault="006D1D2B">
      <w:pPr>
        <w:tabs>
          <w:tab w:val="left" w:pos="552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636C1B" w14:textId="77777777" w:rsidR="006D1D2B" w:rsidRDefault="0047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CRITERI per il</w:t>
      </w:r>
    </w:p>
    <w:p w14:paraId="19373D86" w14:textId="77777777" w:rsidR="006D1D2B" w:rsidRDefault="006D1D2B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ind w:left="68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D1D2B" w14:paraId="76423082" w14:textId="77777777">
        <w:tc>
          <w:tcPr>
            <w:tcW w:w="9606" w:type="dxa"/>
          </w:tcPr>
          <w:p w14:paraId="773FFEF0" w14:textId="77777777" w:rsidR="006D1D2B" w:rsidRDefault="006D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244568" w14:textId="77777777" w:rsidR="006D1D2B" w:rsidRDefault="0047192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chiave</w:t>
            </w:r>
          </w:p>
          <w:p w14:paraId="23878950" w14:textId="77777777" w:rsidR="006D1D2B" w:rsidRDefault="0047192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trasversali</w:t>
            </w:r>
          </w:p>
          <w:p w14:paraId="21AB9682" w14:textId="77777777" w:rsidR="006D1D2B" w:rsidRDefault="0047192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progresso rispetto alla situazione di partenza</w:t>
            </w:r>
          </w:p>
          <w:p w14:paraId="4EB9C7E7" w14:textId="77777777" w:rsidR="006D1D2B" w:rsidRDefault="006D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36B81E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644BF4B8" w14:textId="77777777" w:rsidR="006D1D2B" w:rsidRDefault="006D1D2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0F81CAC" w14:textId="77777777" w:rsidR="006D1D2B" w:rsidRDefault="0047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STRUMENTI per la valutazione</w:t>
      </w:r>
    </w:p>
    <w:p w14:paraId="5970C68D" w14:textId="77777777" w:rsidR="006D1D2B" w:rsidRDefault="006D1D2B">
      <w:pP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"/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6D1D2B" w14:paraId="03E839A5" w14:textId="77777777">
        <w:trPr>
          <w:trHeight w:val="634"/>
        </w:trPr>
        <w:tc>
          <w:tcPr>
            <w:tcW w:w="2109" w:type="dxa"/>
          </w:tcPr>
          <w:p w14:paraId="567E07C8" w14:textId="77777777" w:rsidR="006D1D2B" w:rsidRDefault="006D1D2B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D6776" w14:textId="77777777" w:rsidR="006D1D2B" w:rsidRDefault="006D1D2B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76F19D" w14:textId="77777777" w:rsidR="006D1D2B" w:rsidRDefault="0047192D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MODALITA’</w:t>
            </w:r>
          </w:p>
          <w:p w14:paraId="051FBC0D" w14:textId="77777777" w:rsidR="006D1D2B" w:rsidRDefault="0047192D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VERIFICA</w:t>
            </w:r>
          </w:p>
          <w:p w14:paraId="2D7DF20D" w14:textId="77777777" w:rsidR="006D1D2B" w:rsidRDefault="006D1D2B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BBA075" w14:textId="77777777" w:rsidR="006D1D2B" w:rsidRDefault="006D1D2B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60078A22" w14:textId="77777777" w:rsidR="006D1D2B" w:rsidRDefault="006D1D2B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4B2E31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VERIFICHE:</w:t>
            </w:r>
          </w:p>
          <w:p w14:paraId="0B37E09A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scritte  </w:t>
            </w:r>
          </w:p>
          <w:p w14:paraId="79B01C67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orali  </w:t>
            </w:r>
          </w:p>
          <w:p w14:paraId="743E9EEA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grafiche</w:t>
            </w:r>
          </w:p>
          <w:p w14:paraId="21636ED2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7E9F32D8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6E9064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A612FB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operative</w:t>
            </w:r>
          </w:p>
          <w:p w14:paraId="16333267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motorie</w:t>
            </w:r>
          </w:p>
          <w:p w14:paraId="45215FC7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esecutive</w:t>
            </w:r>
          </w:p>
          <w:p w14:paraId="2C641E46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significativi</w:t>
            </w:r>
          </w:p>
          <w:p w14:paraId="17EA3A20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reali</w:t>
            </w:r>
          </w:p>
          <w:p w14:paraId="0FC4972C" w14:textId="77777777" w:rsidR="006D1D2B" w:rsidRDefault="006D1D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F82D6E" w14:textId="77777777" w:rsidR="006D1D2B" w:rsidRDefault="006D1D2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1F3C189" w14:textId="77777777" w:rsidR="006D1D2B" w:rsidRDefault="0047192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TEMPI per la valutazione</w:t>
      </w:r>
    </w:p>
    <w:p w14:paraId="4F545FE3" w14:textId="77777777" w:rsidR="006D1D2B" w:rsidRDefault="006D1D2B">
      <w:pPr>
        <w:ind w:left="329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6D1D2B" w14:paraId="072A62A5" w14:textId="77777777">
        <w:tc>
          <w:tcPr>
            <w:tcW w:w="9640" w:type="dxa"/>
          </w:tcPr>
          <w:p w14:paraId="72EF6D5D" w14:textId="77777777" w:rsidR="006D1D2B" w:rsidRDefault="0047192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di ciascuna unità didattica</w:t>
            </w:r>
          </w:p>
          <w:p w14:paraId="66438A2F" w14:textId="77777777" w:rsidR="006D1D2B" w:rsidRDefault="0047192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quadrimestrale</w:t>
            </w:r>
          </w:p>
          <w:p w14:paraId="48192196" w14:textId="77777777" w:rsidR="006D1D2B" w:rsidRDefault="006D1D2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16FDAE" w14:textId="77777777" w:rsidR="006D1D2B" w:rsidRDefault="0047192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d) MODI per la valutazione</w:t>
      </w:r>
    </w:p>
    <w:p w14:paraId="0D0EB65C" w14:textId="77777777" w:rsidR="006D1D2B" w:rsidRDefault="006D1D2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76991B" w14:textId="77777777" w:rsidR="006D1D2B" w:rsidRDefault="004719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14:paraId="48DC4BFC" w14:textId="77777777" w:rsidR="006D1D2B" w:rsidRDefault="004719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</w:t>
      </w:r>
      <w:r>
        <w:rPr>
          <w:rFonts w:ascii="Calibri" w:eastAsia="Calibri" w:hAnsi="Calibri" w:cs="Calibri"/>
          <w:b/>
          <w:sz w:val="22"/>
          <w:szCs w:val="22"/>
        </w:rPr>
        <w:t>valutazione del Comportamento</w:t>
      </w:r>
      <w:r>
        <w:rPr>
          <w:rFonts w:ascii="Calibri" w:eastAsia="Calibri" w:hAnsi="Calibri" w:cs="Calibri"/>
          <w:sz w:val="22"/>
          <w:szCs w:val="22"/>
        </w:rPr>
        <w:t xml:space="preserve"> si fa riferimento al Curricolo verticale e al regolamento d’istituto</w:t>
      </w:r>
    </w:p>
    <w:p w14:paraId="465BEC84" w14:textId="77777777" w:rsidR="006D1D2B" w:rsidRDefault="0047192D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disciplinare</w:t>
      </w:r>
      <w:r>
        <w:rPr>
          <w:rFonts w:ascii="Calibri" w:eastAsia="Calibri" w:hAnsi="Calibri" w:cs="Calibri"/>
          <w:sz w:val="22"/>
          <w:szCs w:val="22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4F8D4FC8" w14:textId="77777777" w:rsidR="006D1D2B" w:rsidRDefault="0047192D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delle competenze</w:t>
      </w:r>
      <w:r>
        <w:rPr>
          <w:rFonts w:ascii="Calibri" w:eastAsia="Calibri" w:hAnsi="Calibri" w:cs="Calibri"/>
          <w:sz w:val="22"/>
          <w:szCs w:val="22"/>
        </w:rPr>
        <w:t xml:space="preserve"> verrà invece espressa secondo la seguente tabella generale, a secondo delle singole UdA.</w:t>
      </w:r>
    </w:p>
    <w:p w14:paraId="7B3A7E99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D1D2B" w14:paraId="3EC912CC" w14:textId="77777777">
        <w:tc>
          <w:tcPr>
            <w:tcW w:w="9606" w:type="dxa"/>
          </w:tcPr>
          <w:p w14:paraId="0E17B6B6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– Avanzato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D1D2B" w14:paraId="18F0D238" w14:textId="77777777">
        <w:tc>
          <w:tcPr>
            <w:tcW w:w="9606" w:type="dxa"/>
          </w:tcPr>
          <w:p w14:paraId="42E2FC2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 – Intermedio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6D1D2B" w14:paraId="3299B2B6" w14:textId="77777777">
        <w:tc>
          <w:tcPr>
            <w:tcW w:w="9606" w:type="dxa"/>
          </w:tcPr>
          <w:p w14:paraId="69BD6497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 – Base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21C8E22E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6D1D2B" w14:paraId="6ECBC9CB" w14:textId="77777777">
        <w:tc>
          <w:tcPr>
            <w:tcW w:w="9606" w:type="dxa"/>
          </w:tcPr>
          <w:p w14:paraId="4D69CC34" w14:textId="77777777" w:rsidR="006D1D2B" w:rsidRDefault="0047192D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– Iniziale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1B0967F6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52E5FB8B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 – USCITE SUL TERRITORIO E VIAGGI D’ISTRUZIONE</w:t>
      </w:r>
    </w:p>
    <w:p w14:paraId="5BEFDFA8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2"/>
        <w:tblW w:w="977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6746"/>
      </w:tblGrid>
      <w:tr w:rsidR="006D1D2B" w14:paraId="7746CA6E" w14:textId="77777777">
        <w:tc>
          <w:tcPr>
            <w:tcW w:w="3032" w:type="dxa"/>
          </w:tcPr>
          <w:p w14:paraId="1C6419E8" w14:textId="77777777" w:rsidR="006D1D2B" w:rsidRDefault="006D1D2B"/>
          <w:p w14:paraId="4742A602" w14:textId="77777777" w:rsidR="006D1D2B" w:rsidRDefault="006D1D2B"/>
          <w:p w14:paraId="62E77490" w14:textId="77777777" w:rsidR="006D1D2B" w:rsidRDefault="0047192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USCITE SUL TERRITORIO</w:t>
            </w:r>
          </w:p>
          <w:p w14:paraId="646FB059" w14:textId="77777777" w:rsidR="006D1D2B" w:rsidRDefault="0047192D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(Durante l’orario scolastico)</w:t>
            </w:r>
          </w:p>
        </w:tc>
        <w:tc>
          <w:tcPr>
            <w:tcW w:w="6746" w:type="dxa"/>
          </w:tcPr>
          <w:p w14:paraId="2BCD1FB9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Gli insegnanti si riservano l'opportunità di organizzare uscite a piedi, nel corso dell'anno scolastico, quando, sulla base delle programmazioni delle diverse discipline, se ne vedrà la necessità. I genitori hanno firmato una liberatoria.</w:t>
            </w:r>
          </w:p>
        </w:tc>
      </w:tr>
      <w:tr w:rsidR="006D1D2B" w14:paraId="72F405A7" w14:textId="77777777">
        <w:tc>
          <w:tcPr>
            <w:tcW w:w="3032" w:type="dxa"/>
          </w:tcPr>
          <w:p w14:paraId="71D0D013" w14:textId="77777777" w:rsidR="006D1D2B" w:rsidRDefault="006D1D2B"/>
        </w:tc>
        <w:tc>
          <w:tcPr>
            <w:tcW w:w="6746" w:type="dxa"/>
          </w:tcPr>
          <w:p w14:paraId="72CB5B51" w14:textId="77777777" w:rsidR="006D1D2B" w:rsidRDefault="0047192D">
            <w:pPr>
              <w:numPr>
                <w:ilvl w:val="0"/>
                <w:numId w:val="2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7E7B1A59" w14:textId="77777777" w:rsidR="006D1D2B" w:rsidRDefault="0047192D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Periodo: </w:t>
            </w:r>
          </w:p>
          <w:p w14:paraId="53AEC623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Accompagnatori: </w:t>
            </w:r>
          </w:p>
        </w:tc>
      </w:tr>
      <w:tr w:rsidR="006D1D2B" w14:paraId="2267CBFF" w14:textId="77777777">
        <w:tc>
          <w:tcPr>
            <w:tcW w:w="3032" w:type="dxa"/>
          </w:tcPr>
          <w:p w14:paraId="1689C8D0" w14:textId="77777777" w:rsidR="006D1D2B" w:rsidRDefault="006D1D2B"/>
        </w:tc>
        <w:tc>
          <w:tcPr>
            <w:tcW w:w="6746" w:type="dxa"/>
          </w:tcPr>
          <w:p w14:paraId="3EE991D4" w14:textId="77777777" w:rsidR="006D1D2B" w:rsidRDefault="0047192D">
            <w:pPr>
              <w:numPr>
                <w:ilvl w:val="0"/>
                <w:numId w:val="27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218C49AF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Periodo: </w:t>
            </w:r>
          </w:p>
          <w:p w14:paraId="1DF385FC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Accompagnatori: </w:t>
            </w:r>
          </w:p>
        </w:tc>
      </w:tr>
      <w:tr w:rsidR="006D1D2B" w14:paraId="2AF62AD1" w14:textId="77777777">
        <w:trPr>
          <w:trHeight w:val="900"/>
        </w:trPr>
        <w:tc>
          <w:tcPr>
            <w:tcW w:w="3032" w:type="dxa"/>
          </w:tcPr>
          <w:p w14:paraId="0309B900" w14:textId="77777777" w:rsidR="006D1D2B" w:rsidRDefault="006D1D2B"/>
          <w:p w14:paraId="270AF3CB" w14:textId="77777777" w:rsidR="006D1D2B" w:rsidRDefault="0047192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VISITA DIDATTICA   </w:t>
            </w:r>
          </w:p>
          <w:p w14:paraId="6A376E77" w14:textId="77777777" w:rsidR="006D1D2B" w:rsidRDefault="0047192D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(Durante l’orario scolastico)</w:t>
            </w:r>
          </w:p>
        </w:tc>
        <w:tc>
          <w:tcPr>
            <w:tcW w:w="6746" w:type="dxa"/>
          </w:tcPr>
          <w:p w14:paraId="6B95B327" w14:textId="77777777" w:rsidR="006D1D2B" w:rsidRDefault="0047192D">
            <w:pPr>
              <w:numPr>
                <w:ilvl w:val="0"/>
                <w:numId w:val="2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6906DCE5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Periodo:   </w:t>
            </w:r>
          </w:p>
          <w:p w14:paraId="4755359A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Accompagnatori:</w:t>
            </w:r>
          </w:p>
        </w:tc>
      </w:tr>
      <w:tr w:rsidR="006D1D2B" w14:paraId="4613070C" w14:textId="77777777">
        <w:tc>
          <w:tcPr>
            <w:tcW w:w="3032" w:type="dxa"/>
          </w:tcPr>
          <w:p w14:paraId="40D54D8C" w14:textId="77777777" w:rsidR="006D1D2B" w:rsidRDefault="006D1D2B"/>
        </w:tc>
        <w:tc>
          <w:tcPr>
            <w:tcW w:w="6746" w:type="dxa"/>
          </w:tcPr>
          <w:p w14:paraId="520CC17C" w14:textId="77777777" w:rsidR="006D1D2B" w:rsidRDefault="0047192D">
            <w:pPr>
              <w:numPr>
                <w:ilvl w:val="0"/>
                <w:numId w:val="2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Museo che si intende visitare: </w:t>
            </w:r>
          </w:p>
          <w:p w14:paraId="4E6792C7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Periodo: </w:t>
            </w:r>
          </w:p>
          <w:p w14:paraId="7676C93C" w14:textId="77777777" w:rsidR="006D1D2B" w:rsidRDefault="0047192D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      Accompagnatori:</w:t>
            </w:r>
          </w:p>
        </w:tc>
      </w:tr>
      <w:tr w:rsidR="006D1D2B" w14:paraId="042FCD6F" w14:textId="77777777">
        <w:trPr>
          <w:trHeight w:val="980"/>
        </w:trPr>
        <w:tc>
          <w:tcPr>
            <w:tcW w:w="3032" w:type="dxa"/>
          </w:tcPr>
          <w:p w14:paraId="630221C3" w14:textId="77777777" w:rsidR="006D1D2B" w:rsidRDefault="006D1D2B"/>
          <w:p w14:paraId="63D61DD7" w14:textId="77777777" w:rsidR="006D1D2B" w:rsidRDefault="0047192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VIAGGIO D’ISTRUZIONE </w:t>
            </w:r>
          </w:p>
          <w:p w14:paraId="28439F71" w14:textId="77777777" w:rsidR="006D1D2B" w:rsidRDefault="0047192D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(Della durata di 1 giorno)</w:t>
            </w:r>
          </w:p>
        </w:tc>
        <w:tc>
          <w:tcPr>
            <w:tcW w:w="6746" w:type="dxa"/>
          </w:tcPr>
          <w:p w14:paraId="45487FD4" w14:textId="77777777" w:rsidR="006D1D2B" w:rsidRDefault="0047192D">
            <w:pPr>
              <w:numPr>
                <w:ilvl w:val="0"/>
                <w:numId w:val="28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095CB053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alunni partecipanti:        (n° totale):</w:t>
            </w:r>
          </w:p>
          <w:p w14:paraId="43E51E7E" w14:textId="77777777" w:rsidR="006D1D2B" w:rsidRDefault="0047192D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Periodo:     </w:t>
            </w:r>
          </w:p>
          <w:p w14:paraId="47CFA668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Accompagnatori:          </w:t>
            </w:r>
          </w:p>
        </w:tc>
      </w:tr>
      <w:tr w:rsidR="006D1D2B" w14:paraId="08431D5E" w14:textId="77777777">
        <w:tc>
          <w:tcPr>
            <w:tcW w:w="3032" w:type="dxa"/>
          </w:tcPr>
          <w:p w14:paraId="38E8D326" w14:textId="77777777" w:rsidR="006D1D2B" w:rsidRDefault="006D1D2B"/>
        </w:tc>
        <w:tc>
          <w:tcPr>
            <w:tcW w:w="6746" w:type="dxa"/>
          </w:tcPr>
          <w:p w14:paraId="56F918A4" w14:textId="77777777" w:rsidR="006D1D2B" w:rsidRDefault="0047192D">
            <w:pPr>
              <w:numPr>
                <w:ilvl w:val="0"/>
                <w:numId w:val="28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2D33427E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alunni partecipanti:        (n° totale):</w:t>
            </w:r>
          </w:p>
          <w:p w14:paraId="228A995E" w14:textId="77777777" w:rsidR="006D1D2B" w:rsidRDefault="0047192D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Periodo:   </w:t>
            </w:r>
          </w:p>
          <w:p w14:paraId="3A2A6A77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Accompagnatori:          </w:t>
            </w:r>
          </w:p>
        </w:tc>
      </w:tr>
      <w:tr w:rsidR="006D1D2B" w14:paraId="33D8F961" w14:textId="77777777">
        <w:trPr>
          <w:trHeight w:val="740"/>
        </w:trPr>
        <w:tc>
          <w:tcPr>
            <w:tcW w:w="3032" w:type="dxa"/>
          </w:tcPr>
          <w:p w14:paraId="11CA533A" w14:textId="77777777" w:rsidR="006D1D2B" w:rsidRDefault="006D1D2B"/>
          <w:p w14:paraId="19E794C4" w14:textId="77777777" w:rsidR="006D1D2B" w:rsidRDefault="0047192D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VIAGGIO D’ISTRUZIONE </w:t>
            </w:r>
          </w:p>
          <w:p w14:paraId="6442DB9F" w14:textId="77777777" w:rsidR="006D1D2B" w:rsidRDefault="0047192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(Della durata di 3 giorni)</w:t>
            </w:r>
          </w:p>
          <w:p w14:paraId="73F05A58" w14:textId="77777777" w:rsidR="006D1D2B" w:rsidRDefault="006D1D2B"/>
        </w:tc>
        <w:tc>
          <w:tcPr>
            <w:tcW w:w="6746" w:type="dxa"/>
          </w:tcPr>
          <w:p w14:paraId="66C6DE46" w14:textId="77777777" w:rsidR="006D1D2B" w:rsidRDefault="0047192D">
            <w:pPr>
              <w:numPr>
                <w:ilvl w:val="0"/>
                <w:numId w:val="28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Luogo che si intende visitare: </w:t>
            </w:r>
          </w:p>
          <w:p w14:paraId="764A0A74" w14:textId="77777777" w:rsidR="006D1D2B" w:rsidRDefault="0047192D">
            <w:pPr>
              <w:ind w:left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alunni partecipanti:        (n° totale):</w:t>
            </w:r>
          </w:p>
          <w:p w14:paraId="117FFAFB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Periodo: </w:t>
            </w:r>
          </w:p>
          <w:p w14:paraId="75CC25F4" w14:textId="77777777" w:rsidR="006D1D2B" w:rsidRDefault="004719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Accompagnatori:              </w:t>
            </w:r>
          </w:p>
        </w:tc>
      </w:tr>
    </w:tbl>
    <w:p w14:paraId="25E3BBE8" w14:textId="77777777" w:rsidR="006D1D2B" w:rsidRDefault="006D1D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AC7991" w14:textId="77777777" w:rsidR="006D1D2B" w:rsidRDefault="0047192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 – PROGETTI ED ATTIVITA’</w:t>
      </w:r>
    </w:p>
    <w:p w14:paraId="6FC071AF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3"/>
        <w:tblW w:w="99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8"/>
      </w:tblGrid>
      <w:tr w:rsidR="006D1D2B" w:rsidRPr="00DF4755" w14:paraId="6A8D2845" w14:textId="77777777" w:rsidTr="00DF4755">
        <w:trPr>
          <w:trHeight w:val="506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14:paraId="44D647C0" w14:textId="77777777" w:rsidR="006D1D2B" w:rsidRPr="00DF4755" w:rsidRDefault="006D1D2B" w:rsidP="00DF47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8B7048" w14:textId="77777777" w:rsidR="006D1D2B" w:rsidRPr="00DF4755" w:rsidRDefault="0047192D" w:rsidP="00DF47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4755">
              <w:rPr>
                <w:rFonts w:ascii="Calibri" w:eastAsia="Calibri" w:hAnsi="Calibri" w:cs="Calibri"/>
                <w:b/>
                <w:sz w:val="24"/>
                <w:szCs w:val="24"/>
              </w:rPr>
              <w:t>AREE DI PROGETTO</w:t>
            </w:r>
          </w:p>
          <w:p w14:paraId="5F5F6AB2" w14:textId="77777777" w:rsidR="006D1D2B" w:rsidRPr="00DF4755" w:rsidRDefault="006D1D2B" w:rsidP="00DF47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1D2B" w14:paraId="1E4B0418" w14:textId="77777777">
        <w:trPr>
          <w:trHeight w:val="901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44ED7B3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LOGICO MATEMATICA</w:t>
            </w:r>
          </w:p>
          <w:p w14:paraId="1FB5D8CD" w14:textId="45804280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D1D2B" w14:paraId="5D9F8FD5" w14:textId="77777777" w:rsidTr="00DF4755">
        <w:trPr>
          <w:trHeight w:val="857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EE8DB78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TECNOLOGICA</w:t>
            </w:r>
          </w:p>
          <w:p w14:paraId="58981662" w14:textId="6483F1DA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D1D2B" w14:paraId="6B2DD010" w14:textId="77777777" w:rsidTr="00DF4755">
        <w:trPr>
          <w:trHeight w:val="979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13C2395" w14:textId="264946D7" w:rsidR="006D1D2B" w:rsidRDefault="0047192D" w:rsidP="00DF4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SCIENZE/AMBIENTE/SALUTE</w:t>
            </w:r>
          </w:p>
        </w:tc>
      </w:tr>
      <w:tr w:rsidR="006D1D2B" w14:paraId="653350BD" w14:textId="77777777" w:rsidTr="00DF4755">
        <w:trPr>
          <w:trHeight w:val="1473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793D3D9" w14:textId="77777777" w:rsidR="006D1D2B" w:rsidRDefault="004719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LINGUISTICA</w:t>
            </w:r>
          </w:p>
          <w:p w14:paraId="7F6873E7" w14:textId="3F46EF87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80"/>
                <w:sz w:val="22"/>
                <w:szCs w:val="22"/>
              </w:rPr>
            </w:pPr>
          </w:p>
        </w:tc>
      </w:tr>
      <w:tr w:rsidR="006D1D2B" w14:paraId="518AC938" w14:textId="77777777" w:rsidTr="00DF4755">
        <w:trPr>
          <w:trHeight w:val="906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CAD4B2F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COMUNICAZIONE IN LINGUA STRANIERA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60ED194" w14:textId="45F39DC4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D1D2B" w14:paraId="1DE684D0" w14:textId="77777777" w:rsidTr="00DF4755">
        <w:trPr>
          <w:trHeight w:val="1103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4565ADC" w14:textId="77777777" w:rsidR="006D1D2B" w:rsidRDefault="004719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CITTADINANZA ATTIVA</w:t>
            </w:r>
          </w:p>
          <w:p w14:paraId="25D600B9" w14:textId="11E354CB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</w:p>
        </w:tc>
      </w:tr>
      <w:tr w:rsidR="006D1D2B" w14:paraId="6ADC5762" w14:textId="77777777" w:rsidTr="00DF4755">
        <w:trPr>
          <w:trHeight w:val="963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F81DD9B" w14:textId="77777777" w:rsidR="006D1D2B" w:rsidRDefault="0047192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ORIENTAMENTO</w:t>
            </w:r>
          </w:p>
          <w:p w14:paraId="5ECFF44F" w14:textId="35AA40CD" w:rsidR="006D1D2B" w:rsidRDefault="006D1D2B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1D2B" w14:paraId="1F6D5DCE" w14:textId="77777777" w:rsidTr="00DF4755">
        <w:trPr>
          <w:trHeight w:val="821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2113EE4" w14:textId="77777777" w:rsidR="006D1D2B" w:rsidRDefault="004719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AREA LINGUAGGI ESPRESSIVI</w:t>
            </w:r>
          </w:p>
          <w:p w14:paraId="48CDEF97" w14:textId="426D43D0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6D1D2B" w14:paraId="13283B5B" w14:textId="77777777">
        <w:trPr>
          <w:trHeight w:val="1025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1B47B88" w14:textId="77777777" w:rsidR="006D1D2B" w:rsidRDefault="0047192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RECUPERO E POTENZIAMENTO</w:t>
            </w:r>
          </w:p>
          <w:p w14:paraId="7ED02BAB" w14:textId="01F43009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6D1D2B" w14:paraId="559F5D8A" w14:textId="77777777">
        <w:trPr>
          <w:trHeight w:val="1025"/>
        </w:trPr>
        <w:tc>
          <w:tcPr>
            <w:tcW w:w="99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979CBD5" w14:textId="77777777" w:rsidR="006D1D2B" w:rsidRDefault="0047192D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SPORT</w:t>
            </w:r>
          </w:p>
          <w:p w14:paraId="78D6704E" w14:textId="46C91419" w:rsidR="006D1D2B" w:rsidRDefault="006D1D2B" w:rsidP="00DF4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DD4650D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38358F78" w14:textId="77777777" w:rsidR="006D1D2B" w:rsidRDefault="006D1D2B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79CDD012" w14:textId="77777777" w:rsidR="006D1D2B" w:rsidRDefault="0047192D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Recanati, lì </w:t>
      </w:r>
      <w:r>
        <w:rPr>
          <w:rFonts w:ascii="Calibri" w:eastAsia="Calibri" w:hAnsi="Calibri" w:cs="Calibri"/>
          <w:sz w:val="22"/>
          <w:szCs w:val="22"/>
        </w:rPr>
        <w:t xml:space="preserve"> 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Coordinatore di classe</w:t>
      </w:r>
    </w:p>
    <w:p w14:paraId="67B44ECD" w14:textId="77777777" w:rsidR="006D1D2B" w:rsidRDefault="0047192D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Prof.</w:t>
      </w:r>
      <w:r>
        <w:rPr>
          <w:rFonts w:ascii="Calibri" w:eastAsia="Calibri" w:hAnsi="Calibri" w:cs="Calibri"/>
          <w:sz w:val="22"/>
          <w:szCs w:val="22"/>
        </w:rPr>
        <w:t xml:space="preserve"> ……………………</w:t>
      </w:r>
    </w:p>
    <w:sectPr w:rsidR="006D1D2B">
      <w:headerReference w:type="default" r:id="rId7"/>
      <w:footerReference w:type="default" r:id="rId8"/>
      <w:pgSz w:w="11906" w:h="16838"/>
      <w:pgMar w:top="1417" w:right="1134" w:bottom="851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F939" w14:textId="77777777" w:rsidR="00B34102" w:rsidRDefault="00B34102">
      <w:r>
        <w:separator/>
      </w:r>
    </w:p>
  </w:endnote>
  <w:endnote w:type="continuationSeparator" w:id="0">
    <w:p w14:paraId="10BE2D52" w14:textId="77777777" w:rsidR="00B34102" w:rsidRDefault="00B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BE47" w14:textId="36E08690" w:rsidR="006D1D2B" w:rsidRDefault="0047192D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9D421D">
      <w:rPr>
        <w:noProof/>
      </w:rPr>
      <w:t>9</w:t>
    </w:r>
    <w:r>
      <w:fldChar w:fldCharType="end"/>
    </w:r>
  </w:p>
  <w:p w14:paraId="4F317745" w14:textId="77777777" w:rsidR="006D1D2B" w:rsidRDefault="006D1D2B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F08F" w14:textId="77777777" w:rsidR="00B34102" w:rsidRDefault="00B34102">
      <w:r>
        <w:separator/>
      </w:r>
    </w:p>
  </w:footnote>
  <w:footnote w:type="continuationSeparator" w:id="0">
    <w:p w14:paraId="165B1802" w14:textId="77777777" w:rsidR="00B34102" w:rsidRDefault="00B3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507F" w14:textId="77777777" w:rsidR="006D1D2B" w:rsidRDefault="0047192D">
    <w:pPr>
      <w:tabs>
        <w:tab w:val="center" w:pos="4819"/>
        <w:tab w:val="right" w:pos="9638"/>
      </w:tabs>
      <w:spacing w:before="708"/>
      <w:jc w:val="center"/>
    </w:pPr>
    <w:r>
      <w:rPr>
        <w:rFonts w:ascii="Calibri" w:eastAsia="Calibri" w:hAnsi="Calibri" w:cs="Calibri"/>
        <w:b/>
        <w:sz w:val="22"/>
        <w:szCs w:val="22"/>
      </w:rPr>
      <w:t>ISTITUTO COMPRENSIVO “N. BADALONI” – RECANATI</w:t>
    </w:r>
  </w:p>
  <w:p w14:paraId="0F8F0CE1" w14:textId="77777777" w:rsidR="006D1D2B" w:rsidRDefault="0047192D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7DEDC710" w14:textId="77777777" w:rsidR="006D1D2B" w:rsidRDefault="006D1D2B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B89"/>
    <w:multiLevelType w:val="multilevel"/>
    <w:tmpl w:val="267CAB5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104F7"/>
    <w:multiLevelType w:val="multilevel"/>
    <w:tmpl w:val="45342FA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577CE3"/>
    <w:multiLevelType w:val="multilevel"/>
    <w:tmpl w:val="A9DE4D06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C45F53"/>
    <w:multiLevelType w:val="multilevel"/>
    <w:tmpl w:val="7FCAE7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C59564F"/>
    <w:multiLevelType w:val="multilevel"/>
    <w:tmpl w:val="CD084B7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9C59DB"/>
    <w:multiLevelType w:val="multilevel"/>
    <w:tmpl w:val="C4CC5B12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3600900"/>
    <w:multiLevelType w:val="multilevel"/>
    <w:tmpl w:val="E92CF9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650139"/>
    <w:multiLevelType w:val="multilevel"/>
    <w:tmpl w:val="340ADB9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26681D75"/>
    <w:multiLevelType w:val="multilevel"/>
    <w:tmpl w:val="8ECC95F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60123E"/>
    <w:multiLevelType w:val="multilevel"/>
    <w:tmpl w:val="03D07D04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EC433A"/>
    <w:multiLevelType w:val="multilevel"/>
    <w:tmpl w:val="9AE6E88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301D0C"/>
    <w:multiLevelType w:val="multilevel"/>
    <w:tmpl w:val="F754D8AE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35156AB"/>
    <w:multiLevelType w:val="multilevel"/>
    <w:tmpl w:val="369ECC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D00009"/>
    <w:multiLevelType w:val="multilevel"/>
    <w:tmpl w:val="257EC2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E87EB5"/>
    <w:multiLevelType w:val="multilevel"/>
    <w:tmpl w:val="8E0CCA5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31625C"/>
    <w:multiLevelType w:val="multilevel"/>
    <w:tmpl w:val="674895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482DCE"/>
    <w:multiLevelType w:val="multilevel"/>
    <w:tmpl w:val="CDACD01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693E8A"/>
    <w:multiLevelType w:val="multilevel"/>
    <w:tmpl w:val="DB583C8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2A04B5"/>
    <w:multiLevelType w:val="multilevel"/>
    <w:tmpl w:val="97E819D8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7029E9"/>
    <w:multiLevelType w:val="multilevel"/>
    <w:tmpl w:val="EFE8347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5C5256"/>
    <w:multiLevelType w:val="multilevel"/>
    <w:tmpl w:val="C56A18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C3D345B"/>
    <w:multiLevelType w:val="multilevel"/>
    <w:tmpl w:val="87F2D20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F6472E"/>
    <w:multiLevelType w:val="multilevel"/>
    <w:tmpl w:val="FEA825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060D7"/>
    <w:multiLevelType w:val="multilevel"/>
    <w:tmpl w:val="C70CCCC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DE54E8"/>
    <w:multiLevelType w:val="multilevel"/>
    <w:tmpl w:val="2D0CA9A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0F7447"/>
    <w:multiLevelType w:val="multilevel"/>
    <w:tmpl w:val="2E747F0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107850"/>
    <w:multiLevelType w:val="multilevel"/>
    <w:tmpl w:val="B44692A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057BE2"/>
    <w:multiLevelType w:val="multilevel"/>
    <w:tmpl w:val="BC1ADDB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 w15:restartNumberingAfterBreak="0">
    <w:nsid w:val="7E0C78A7"/>
    <w:multiLevelType w:val="multilevel"/>
    <w:tmpl w:val="E860661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27"/>
  </w:num>
  <w:num w:numId="5">
    <w:abstractNumId w:val="23"/>
  </w:num>
  <w:num w:numId="6">
    <w:abstractNumId w:val="28"/>
  </w:num>
  <w:num w:numId="7">
    <w:abstractNumId w:val="19"/>
  </w:num>
  <w:num w:numId="8">
    <w:abstractNumId w:val="18"/>
  </w:num>
  <w:num w:numId="9">
    <w:abstractNumId w:val="25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"/>
  </w:num>
  <w:num w:numId="24">
    <w:abstractNumId w:val="24"/>
  </w:num>
  <w:num w:numId="25">
    <w:abstractNumId w:val="0"/>
  </w:num>
  <w:num w:numId="26">
    <w:abstractNumId w:val="11"/>
  </w:num>
  <w:num w:numId="27">
    <w:abstractNumId w:val="3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B"/>
    <w:rsid w:val="0010741E"/>
    <w:rsid w:val="0016625D"/>
    <w:rsid w:val="001A15BA"/>
    <w:rsid w:val="001F3458"/>
    <w:rsid w:val="0047192D"/>
    <w:rsid w:val="006B4658"/>
    <w:rsid w:val="006D1D2B"/>
    <w:rsid w:val="00707141"/>
    <w:rsid w:val="00815476"/>
    <w:rsid w:val="00883F4F"/>
    <w:rsid w:val="008C01B9"/>
    <w:rsid w:val="00977C27"/>
    <w:rsid w:val="009D421D"/>
    <w:rsid w:val="00A3492C"/>
    <w:rsid w:val="00B34102"/>
    <w:rsid w:val="00B4526C"/>
    <w:rsid w:val="00CB02B2"/>
    <w:rsid w:val="00D00D20"/>
    <w:rsid w:val="00D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412"/>
  <w15:docId w15:val="{0C33B5BB-6DE1-4950-9DB8-1C0217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Utente</cp:lastModifiedBy>
  <cp:revision>4</cp:revision>
  <dcterms:created xsi:type="dcterms:W3CDTF">2023-09-04T07:15:00Z</dcterms:created>
  <dcterms:modified xsi:type="dcterms:W3CDTF">2023-09-04T08:55:00Z</dcterms:modified>
</cp:coreProperties>
</file>