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5A325A" w14:textId="0454C432" w:rsidR="00626273" w:rsidRDefault="00626273" w:rsidP="00626273">
      <w:pPr>
        <w:jc w:val="center"/>
        <w:rPr>
          <w:rFonts w:asciiTheme="minorHAnsi" w:hAnsiTheme="minorHAnsi" w:cstheme="minorHAnsi"/>
          <w:sz w:val="22"/>
          <w:szCs w:val="22"/>
        </w:rPr>
      </w:pPr>
      <w:bookmarkStart w:id="0" w:name="_Hlk56319498"/>
      <w:r>
        <w:rPr>
          <w:rFonts w:asciiTheme="minorHAnsi" w:hAnsiTheme="minorHAnsi" w:cstheme="minorHAnsi"/>
          <w:sz w:val="22"/>
          <w:szCs w:val="22"/>
        </w:rPr>
        <w:t>Anno scolastico 20</w:t>
      </w:r>
      <w:r w:rsidR="0001212D">
        <w:rPr>
          <w:rFonts w:asciiTheme="minorHAnsi" w:hAnsiTheme="minorHAnsi" w:cstheme="minorHAnsi"/>
          <w:sz w:val="22"/>
          <w:szCs w:val="22"/>
        </w:rPr>
        <w:t>20</w:t>
      </w:r>
      <w:r>
        <w:rPr>
          <w:rFonts w:asciiTheme="minorHAnsi" w:hAnsiTheme="minorHAnsi" w:cstheme="minorHAnsi"/>
          <w:sz w:val="22"/>
          <w:szCs w:val="22"/>
        </w:rPr>
        <w:t>/202</w:t>
      </w:r>
      <w:r w:rsidR="0001212D">
        <w:rPr>
          <w:rFonts w:asciiTheme="minorHAnsi" w:hAnsiTheme="minorHAnsi" w:cstheme="minorHAnsi"/>
          <w:sz w:val="22"/>
          <w:szCs w:val="22"/>
        </w:rPr>
        <w:t>1</w:t>
      </w:r>
    </w:p>
    <w:p w14:paraId="474A8328" w14:textId="77777777" w:rsidR="00626273" w:rsidRDefault="00626273" w:rsidP="00626273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109674EB" w14:textId="77777777" w:rsidR="00626273" w:rsidRDefault="00626273" w:rsidP="00626273">
      <w:pPr>
        <w:jc w:val="center"/>
        <w:rPr>
          <w:rFonts w:asciiTheme="minorHAnsi" w:hAnsiTheme="minorHAnsi" w:cstheme="minorHAnsi"/>
          <w:sz w:val="22"/>
          <w:szCs w:val="22"/>
        </w:rPr>
      </w:pPr>
      <w:bookmarkStart w:id="1" w:name="gjdgxs"/>
      <w:bookmarkEnd w:id="1"/>
      <w:r>
        <w:rPr>
          <w:rFonts w:asciiTheme="minorHAnsi" w:eastAsia="Calibri" w:hAnsiTheme="minorHAnsi" w:cstheme="minorHAnsi"/>
          <w:b/>
          <w:sz w:val="22"/>
          <w:szCs w:val="22"/>
        </w:rPr>
        <w:t xml:space="preserve">PIANO DI STUDIO PERSONALIZZATO DEL SINGOLO DOCENTE </w:t>
      </w:r>
    </w:p>
    <w:p w14:paraId="7710179C" w14:textId="77777777" w:rsidR="00626273" w:rsidRDefault="00626273" w:rsidP="00626273">
      <w:pPr>
        <w:tabs>
          <w:tab w:val="left" w:pos="2694"/>
          <w:tab w:val="right" w:pos="4253"/>
        </w:tabs>
        <w:spacing w:before="80"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b/>
          <w:sz w:val="22"/>
          <w:szCs w:val="22"/>
        </w:rPr>
        <w:t>DISCIPLINA</w:t>
      </w:r>
      <w:r w:rsidR="001300FC">
        <w:rPr>
          <w:rFonts w:asciiTheme="minorHAnsi" w:eastAsia="Calibri" w:hAnsiTheme="minorHAnsi" w:cstheme="minorHAnsi"/>
          <w:b/>
          <w:sz w:val="22"/>
          <w:szCs w:val="22"/>
        </w:rPr>
        <w:t>: GEOGRAFIA</w:t>
      </w:r>
    </w:p>
    <w:p w14:paraId="3F66BD60" w14:textId="7E9A86B9" w:rsidR="00626273" w:rsidRDefault="00626273" w:rsidP="00626273">
      <w:pPr>
        <w:jc w:val="center"/>
        <w:rPr>
          <w:rFonts w:asciiTheme="minorHAnsi" w:eastAsia="Calibri" w:hAnsiTheme="minorHAnsi" w:cstheme="minorHAnsi"/>
          <w:b/>
          <w:sz w:val="22"/>
          <w:szCs w:val="22"/>
        </w:rPr>
      </w:pPr>
      <w:r>
        <w:rPr>
          <w:rFonts w:asciiTheme="minorHAnsi" w:eastAsia="Calibri" w:hAnsiTheme="minorHAnsi" w:cstheme="minorHAnsi"/>
          <w:b/>
          <w:sz w:val="22"/>
          <w:szCs w:val="22"/>
        </w:rPr>
        <w:t xml:space="preserve">CLASSE III </w:t>
      </w:r>
    </w:p>
    <w:p w14:paraId="637BCF89" w14:textId="77777777" w:rsidR="00626273" w:rsidRDefault="00626273" w:rsidP="00626273">
      <w:pPr>
        <w:jc w:val="center"/>
        <w:rPr>
          <w:rFonts w:asciiTheme="minorHAnsi" w:eastAsia="Calibri" w:hAnsiTheme="minorHAnsi" w:cstheme="minorHAnsi"/>
          <w:b/>
          <w:sz w:val="22"/>
          <w:szCs w:val="22"/>
        </w:rPr>
      </w:pPr>
    </w:p>
    <w:p w14:paraId="1FD5956F" w14:textId="77777777" w:rsidR="00626273" w:rsidRDefault="00626273" w:rsidP="00626273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5FD294EB" w14:textId="5768D457" w:rsidR="00626273" w:rsidRDefault="00626273" w:rsidP="0062627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b/>
          <w:sz w:val="22"/>
          <w:szCs w:val="22"/>
        </w:rPr>
        <w:t xml:space="preserve">Prof.ssa </w:t>
      </w:r>
    </w:p>
    <w:tbl>
      <w:tblPr>
        <w:tblpPr w:leftFromText="141" w:rightFromText="141" w:vertAnchor="text" w:horzAnchor="margin" w:tblpX="-54" w:tblpY="166"/>
        <w:tblW w:w="4248" w:type="dxa"/>
        <w:tblLayout w:type="fixed"/>
        <w:tblLook w:val="04A0" w:firstRow="1" w:lastRow="0" w:firstColumn="1" w:lastColumn="0" w:noHBand="0" w:noVBand="1"/>
      </w:tblPr>
      <w:tblGrid>
        <w:gridCol w:w="2691"/>
        <w:gridCol w:w="1557"/>
      </w:tblGrid>
      <w:tr w:rsidR="00626273" w14:paraId="56E6A71D" w14:textId="77777777" w:rsidTr="00626273">
        <w:trPr>
          <w:trHeight w:val="22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A7F428" w14:textId="77777777" w:rsidR="00626273" w:rsidRDefault="006262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N. allievi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4E74E1" w14:textId="402A3B58" w:rsidR="00626273" w:rsidRDefault="006262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:M.</w:t>
            </w:r>
            <w:proofErr w:type="gramEnd"/>
            <w:r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F.</w:t>
            </w:r>
          </w:p>
        </w:tc>
      </w:tr>
      <w:tr w:rsidR="00626273" w14:paraId="62FDF05B" w14:textId="77777777" w:rsidTr="00626273">
        <w:trPr>
          <w:trHeight w:val="22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A5F965" w14:textId="77777777" w:rsidR="00626273" w:rsidRDefault="006262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N. allievi ripetenti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D8D2E" w14:textId="77777777" w:rsidR="00626273" w:rsidRDefault="006262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26273" w14:paraId="172225E4" w14:textId="77777777" w:rsidTr="00626273">
        <w:trPr>
          <w:trHeight w:val="22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FABA4F" w14:textId="77777777" w:rsidR="00626273" w:rsidRDefault="006262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N. allievi stranieri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CA4E14" w14:textId="2F33859F" w:rsidR="00626273" w:rsidRDefault="006262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26273" w14:paraId="003BB631" w14:textId="77777777" w:rsidTr="00626273">
        <w:trPr>
          <w:trHeight w:val="22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146064" w14:textId="77777777" w:rsidR="00626273" w:rsidRDefault="006262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N. allievi con sostegno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C29785" w14:textId="6699F8C1" w:rsidR="00626273" w:rsidRDefault="006262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26273" w14:paraId="7CC4B724" w14:textId="77777777" w:rsidTr="00626273">
        <w:trPr>
          <w:trHeight w:val="22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C9266F" w14:textId="77777777" w:rsidR="00626273" w:rsidRDefault="006262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N. </w:t>
            </w:r>
            <w:proofErr w:type="gramStart"/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allievi  DSA</w:t>
            </w:r>
            <w:proofErr w:type="gramEnd"/>
            <w:r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D41F61" w14:textId="3BE8F5B5" w:rsidR="00626273" w:rsidRDefault="006262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26273" w14:paraId="24F8EE84" w14:textId="77777777" w:rsidTr="00626273">
        <w:trPr>
          <w:trHeight w:val="22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B2C981" w14:textId="77777777" w:rsidR="00626273" w:rsidRDefault="006262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N. allievi BES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E92337" w14:textId="7326E250" w:rsidR="00626273" w:rsidRDefault="006262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CE30941" w14:textId="77777777" w:rsidR="00626273" w:rsidRDefault="00626273" w:rsidP="00626273">
      <w:pPr>
        <w:tabs>
          <w:tab w:val="left" w:pos="2694"/>
          <w:tab w:val="right" w:pos="4253"/>
        </w:tabs>
        <w:spacing w:before="80" w:line="360" w:lineRule="auto"/>
        <w:rPr>
          <w:rFonts w:asciiTheme="minorHAnsi" w:hAnsiTheme="minorHAnsi" w:cstheme="minorHAnsi"/>
          <w:sz w:val="22"/>
          <w:szCs w:val="22"/>
        </w:rPr>
      </w:pPr>
    </w:p>
    <w:p w14:paraId="2CE6F182" w14:textId="77777777" w:rsidR="00626273" w:rsidRDefault="00626273" w:rsidP="00626273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32CBDB79" w14:textId="77777777" w:rsidR="00626273" w:rsidRDefault="00626273" w:rsidP="00626273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51AF833A" w14:textId="77777777" w:rsidR="00626273" w:rsidRDefault="00626273" w:rsidP="0062627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54A32D8" w14:textId="77777777" w:rsidR="00626273" w:rsidRDefault="00626273" w:rsidP="00626273">
      <w:pPr>
        <w:jc w:val="center"/>
        <w:rPr>
          <w:rFonts w:asciiTheme="minorHAnsi" w:eastAsia="Calibri" w:hAnsiTheme="minorHAnsi" w:cstheme="minorHAnsi"/>
          <w:b/>
          <w:sz w:val="22"/>
          <w:szCs w:val="22"/>
          <w:shd w:val="clear" w:color="auto" w:fill="E0E0E0"/>
        </w:rPr>
      </w:pPr>
    </w:p>
    <w:p w14:paraId="1A8D5C17" w14:textId="77777777" w:rsidR="00626273" w:rsidRDefault="00626273" w:rsidP="00626273">
      <w:pPr>
        <w:jc w:val="center"/>
        <w:rPr>
          <w:rFonts w:asciiTheme="minorHAnsi" w:eastAsia="Calibri" w:hAnsiTheme="minorHAnsi" w:cstheme="minorHAnsi"/>
          <w:b/>
          <w:sz w:val="22"/>
          <w:szCs w:val="22"/>
          <w:shd w:val="clear" w:color="auto" w:fill="E0E0E0"/>
        </w:rPr>
      </w:pPr>
    </w:p>
    <w:p w14:paraId="3C12AD1B" w14:textId="77777777" w:rsidR="00626273" w:rsidRDefault="00626273" w:rsidP="00626273">
      <w:pPr>
        <w:jc w:val="center"/>
        <w:rPr>
          <w:rFonts w:asciiTheme="minorHAnsi" w:eastAsia="Calibri" w:hAnsiTheme="minorHAnsi" w:cstheme="minorHAnsi"/>
          <w:b/>
          <w:sz w:val="22"/>
          <w:szCs w:val="22"/>
          <w:shd w:val="clear" w:color="auto" w:fill="E0E0E0"/>
        </w:rPr>
      </w:pPr>
    </w:p>
    <w:p w14:paraId="3387BAFA" w14:textId="77777777" w:rsidR="00626273" w:rsidRDefault="00626273" w:rsidP="00626273">
      <w:pPr>
        <w:jc w:val="center"/>
        <w:rPr>
          <w:rFonts w:asciiTheme="minorHAnsi" w:eastAsia="Calibri" w:hAnsiTheme="minorHAnsi" w:cstheme="minorHAnsi"/>
          <w:b/>
          <w:sz w:val="22"/>
          <w:szCs w:val="22"/>
        </w:rPr>
      </w:pPr>
      <w:r>
        <w:rPr>
          <w:rFonts w:asciiTheme="minorHAnsi" w:eastAsia="Calibri" w:hAnsiTheme="minorHAnsi" w:cstheme="minorHAnsi"/>
          <w:b/>
          <w:sz w:val="22"/>
          <w:szCs w:val="22"/>
        </w:rPr>
        <w:t>1 – ANALISI DELLA CLASSE</w:t>
      </w:r>
    </w:p>
    <w:p w14:paraId="791CDE4F" w14:textId="77777777" w:rsidR="00626273" w:rsidRDefault="00626273" w:rsidP="00626273">
      <w:pPr>
        <w:jc w:val="center"/>
        <w:rPr>
          <w:rFonts w:asciiTheme="minorHAnsi" w:eastAsia="Calibri" w:hAnsiTheme="minorHAnsi" w:cstheme="minorHAnsi"/>
          <w:b/>
          <w:sz w:val="22"/>
          <w:szCs w:val="22"/>
        </w:rPr>
      </w:pPr>
    </w:p>
    <w:p w14:paraId="63898691" w14:textId="77777777" w:rsidR="00626273" w:rsidRDefault="00626273" w:rsidP="00626273">
      <w:pPr>
        <w:rPr>
          <w:rFonts w:asciiTheme="minorHAnsi" w:eastAsia="Calibri" w:hAnsiTheme="minorHAnsi" w:cstheme="minorHAnsi"/>
          <w:b/>
          <w:sz w:val="22"/>
          <w:szCs w:val="22"/>
        </w:rPr>
      </w:pPr>
      <w:r>
        <w:rPr>
          <w:rFonts w:asciiTheme="minorHAnsi" w:eastAsia="Calibri" w:hAnsiTheme="minorHAnsi" w:cstheme="minorHAnsi"/>
          <w:b/>
          <w:sz w:val="22"/>
          <w:szCs w:val="22"/>
        </w:rPr>
        <w:t>Individuata sulla base d</w:t>
      </w:r>
      <w:r>
        <w:rPr>
          <w:rFonts w:asciiTheme="minorHAnsi" w:eastAsia="Calibri" w:hAnsiTheme="minorHAnsi" w:cstheme="minorHAnsi"/>
          <w:sz w:val="22"/>
          <w:szCs w:val="22"/>
        </w:rPr>
        <w:t>i</w:t>
      </w:r>
      <w:r>
        <w:rPr>
          <w:rFonts w:asciiTheme="minorHAnsi" w:eastAsia="Calibri" w:hAnsiTheme="minorHAnsi" w:cstheme="minorHAnsi"/>
          <w:b/>
          <w:sz w:val="22"/>
          <w:szCs w:val="22"/>
        </w:rPr>
        <w:t xml:space="preserve">:             </w:t>
      </w:r>
    </w:p>
    <w:p w14:paraId="2DFC4AE8" w14:textId="77777777" w:rsidR="00626273" w:rsidRDefault="00626273" w:rsidP="00626273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MS Gothic" w:eastAsia="MS Gothic" w:hAnsi="MS Gothic" w:cs="MS Gothic" w:hint="eastAsia"/>
          <w:sz w:val="22"/>
          <w:szCs w:val="22"/>
        </w:rPr>
        <w:t>☐</w:t>
      </w:r>
      <w:r>
        <w:rPr>
          <w:rFonts w:asciiTheme="minorHAnsi" w:eastAsia="Calibri" w:hAnsiTheme="minorHAnsi" w:cstheme="minorHAnsi"/>
          <w:sz w:val="22"/>
          <w:szCs w:val="22"/>
        </w:rPr>
        <w:tab/>
        <w:t>prove di ingresso</w:t>
      </w:r>
    </w:p>
    <w:p w14:paraId="42D28524" w14:textId="77777777" w:rsidR="00626273" w:rsidRDefault="00626273" w:rsidP="00626273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MS Gothic" w:eastAsia="MS Gothic" w:hAnsi="MS Gothic" w:cs="MS Gothic" w:hint="eastAsia"/>
          <w:sz w:val="22"/>
          <w:szCs w:val="22"/>
        </w:rPr>
        <w:t>☐</w:t>
      </w:r>
      <w:r>
        <w:rPr>
          <w:rFonts w:asciiTheme="minorHAnsi" w:eastAsia="MS Gothic" w:hAnsiTheme="minorHAnsi" w:cs="MS Gothic"/>
          <w:sz w:val="22"/>
          <w:szCs w:val="22"/>
        </w:rPr>
        <w:tab/>
      </w:r>
      <w:r>
        <w:rPr>
          <w:rFonts w:asciiTheme="minorHAnsi" w:eastAsia="Calibri" w:hAnsiTheme="minorHAnsi" w:cstheme="minorHAnsi"/>
          <w:sz w:val="22"/>
          <w:szCs w:val="22"/>
        </w:rPr>
        <w:t>osservazioni sistematiche in classe</w:t>
      </w:r>
    </w:p>
    <w:p w14:paraId="214A8E45" w14:textId="77777777" w:rsidR="00626273" w:rsidRDefault="00626273" w:rsidP="00626273">
      <w:pPr>
        <w:jc w:val="both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="MS Gothic" w:eastAsia="MS Gothic" w:hAnsi="MS Gothic" w:cs="MS Gothic" w:hint="eastAsia"/>
          <w:sz w:val="22"/>
          <w:szCs w:val="22"/>
        </w:rPr>
        <w:t>☐</w:t>
      </w:r>
      <w:r>
        <w:rPr>
          <w:rFonts w:asciiTheme="minorHAnsi" w:eastAsia="Calibri" w:hAnsiTheme="minorHAnsi" w:cstheme="minorHAnsi"/>
          <w:sz w:val="22"/>
          <w:szCs w:val="22"/>
        </w:rPr>
        <w:tab/>
        <w:t>verifiche effettuate</w:t>
      </w:r>
    </w:p>
    <w:p w14:paraId="4440BEE3" w14:textId="77777777" w:rsidR="00626273" w:rsidRDefault="00626273" w:rsidP="00626273">
      <w:pPr>
        <w:spacing w:after="80"/>
        <w:jc w:val="both"/>
        <w:rPr>
          <w:rFonts w:asciiTheme="minorHAnsi" w:eastAsia="Calibri" w:hAnsiTheme="minorHAnsi" w:cstheme="minorHAnsi"/>
          <w:sz w:val="22"/>
          <w:szCs w:val="22"/>
        </w:rPr>
      </w:pPr>
    </w:p>
    <w:tbl>
      <w:tblPr>
        <w:tblW w:w="0" w:type="auto"/>
        <w:tblInd w:w="-1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53"/>
        <w:gridCol w:w="3969"/>
      </w:tblGrid>
      <w:tr w:rsidR="00626273" w14:paraId="35041CA0" w14:textId="77777777" w:rsidTr="00626273">
        <w:trPr>
          <w:trHeight w:val="897"/>
        </w:trPr>
        <w:tc>
          <w:tcPr>
            <w:tcW w:w="5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2E7F1CC" w14:textId="3D626A97" w:rsidR="00626273" w:rsidRDefault="006262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Le prove di ingresso, uguali per classi parallele, vengono concordate nell'ambito del dipartimento di </w:t>
            </w:r>
            <w:r w:rsidR="00070C6B">
              <w:rPr>
                <w:rFonts w:asciiTheme="minorHAnsi" w:hAnsiTheme="minorHAnsi" w:cstheme="minorHAnsi"/>
                <w:sz w:val="22"/>
                <w:szCs w:val="22"/>
              </w:rPr>
              <w:t>Geografia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per effettuare osservazioni su</w:t>
            </w:r>
            <w:r w:rsidR="00070C6B">
              <w:rPr>
                <w:rFonts w:asciiTheme="minorHAnsi" w:hAnsiTheme="minorHAnsi" w:cstheme="minorHAnsi"/>
                <w:sz w:val="22"/>
                <w:szCs w:val="22"/>
              </w:rPr>
              <w:t>lla conoscenza della carta mentale dell’Europa e sugli strumenti della disciplina.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8D870" w14:textId="4C1D4A76" w:rsidR="00626273" w:rsidRDefault="00070C6B" w:rsidP="00070C6B">
            <w:pPr>
              <w:numPr>
                <w:ilvl w:val="0"/>
                <w:numId w:val="1"/>
              </w:numPr>
              <w:suppressAutoHyphens/>
              <w:ind w:left="0"/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070C6B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Carta muta dell’Europa</w:t>
            </w: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.</w:t>
            </w:r>
          </w:p>
        </w:tc>
      </w:tr>
    </w:tbl>
    <w:p w14:paraId="79CAFB17" w14:textId="77777777" w:rsidR="00626273" w:rsidRDefault="00626273" w:rsidP="00626273">
      <w:pPr>
        <w:spacing w:after="8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pPr w:leftFromText="141" w:rightFromText="141" w:vertAnchor="text" w:horzAnchor="margin" w:tblpX="-144" w:tblpY="97"/>
        <w:tblW w:w="9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13"/>
        <w:gridCol w:w="3215"/>
        <w:gridCol w:w="2892"/>
      </w:tblGrid>
      <w:tr w:rsidR="00626273" w14:paraId="2DF74E3D" w14:textId="77777777" w:rsidTr="00626273">
        <w:trPr>
          <w:trHeight w:val="1075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0FA0CE" w14:textId="77777777" w:rsidR="00626273" w:rsidRDefault="00626273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Contesto socio/affettivo</w:t>
            </w:r>
          </w:p>
          <w:p w14:paraId="2198FDFE" w14:textId="77777777" w:rsidR="00626273" w:rsidRDefault="00626273">
            <w:pPr>
              <w:ind w:left="36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Si possono aggiungere</w:t>
            </w:r>
          </w:p>
          <w:p w14:paraId="0554B632" w14:textId="77777777" w:rsidR="00626273" w:rsidRDefault="00626273">
            <w:pPr>
              <w:ind w:left="36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(molto /abbastanza / poco)</w:t>
            </w:r>
          </w:p>
          <w:p w14:paraId="1DDE4321" w14:textId="77777777" w:rsidR="00626273" w:rsidRDefault="0062627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2C20DD8" w14:textId="77777777" w:rsidR="00626273" w:rsidRDefault="00626273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Contesto culturale</w:t>
            </w:r>
          </w:p>
          <w:p w14:paraId="199A14E7" w14:textId="77777777" w:rsidR="00626273" w:rsidRDefault="00626273">
            <w:pPr>
              <w:ind w:left="36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Si possono aggiungere</w:t>
            </w:r>
          </w:p>
          <w:p w14:paraId="47209817" w14:textId="77777777" w:rsidR="00626273" w:rsidRDefault="00626273">
            <w:pPr>
              <w:ind w:left="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(molto /abbastanza / poco)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87790B5" w14:textId="77777777" w:rsidR="00626273" w:rsidRDefault="0062627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Livello di Conoscenze/Abilità</w:t>
            </w:r>
          </w:p>
        </w:tc>
      </w:tr>
      <w:tr w:rsidR="00626273" w14:paraId="5C9B2C5E" w14:textId="77777777" w:rsidTr="00626273">
        <w:trPr>
          <w:trHeight w:val="1433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155E0" w14:textId="77777777" w:rsidR="00626273" w:rsidRPr="00070C6B" w:rsidRDefault="0062627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3C83271" w14:textId="77777777" w:rsidR="00626273" w:rsidRPr="00070C6B" w:rsidRDefault="00626273" w:rsidP="003F51CE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70C6B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Disponibile al dialogo </w:t>
            </w:r>
          </w:p>
          <w:p w14:paraId="0243D825" w14:textId="77777777" w:rsidR="00626273" w:rsidRPr="00070C6B" w:rsidRDefault="00626273" w:rsidP="003F51CE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70C6B">
              <w:rPr>
                <w:rFonts w:asciiTheme="minorHAnsi" w:eastAsia="Calibri" w:hAnsiTheme="minorHAnsi" w:cstheme="minorHAnsi"/>
                <w:sz w:val="22"/>
                <w:szCs w:val="22"/>
              </w:rPr>
              <w:t>Collaborativa</w:t>
            </w:r>
          </w:p>
          <w:p w14:paraId="7FC7B4AA" w14:textId="77777777" w:rsidR="00626273" w:rsidRPr="00070C6B" w:rsidRDefault="00626273" w:rsidP="003F51CE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70C6B">
              <w:rPr>
                <w:rFonts w:asciiTheme="minorHAnsi" w:eastAsia="Calibri" w:hAnsiTheme="minorHAnsi" w:cstheme="minorHAnsi"/>
                <w:sz w:val="22"/>
                <w:szCs w:val="22"/>
              </w:rPr>
              <w:t>Socializzata</w:t>
            </w:r>
          </w:p>
          <w:p w14:paraId="2B6AEAED" w14:textId="77777777" w:rsidR="00626273" w:rsidRPr="00070C6B" w:rsidRDefault="00626273" w:rsidP="003F51CE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70C6B">
              <w:rPr>
                <w:rFonts w:asciiTheme="minorHAnsi" w:eastAsia="Calibri" w:hAnsiTheme="minorHAnsi" w:cstheme="minorHAnsi"/>
                <w:sz w:val="22"/>
                <w:szCs w:val="22"/>
              </w:rPr>
              <w:t>Vivace</w:t>
            </w:r>
          </w:p>
          <w:p w14:paraId="3FC358BE" w14:textId="77777777" w:rsidR="00626273" w:rsidRPr="00070C6B" w:rsidRDefault="00626273" w:rsidP="003F51CE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70C6B">
              <w:rPr>
                <w:rFonts w:asciiTheme="minorHAnsi" w:eastAsia="Calibri" w:hAnsiTheme="minorHAnsi" w:cstheme="minorHAnsi"/>
                <w:sz w:val="22"/>
                <w:szCs w:val="22"/>
              </w:rPr>
              <w:t>Tranquilla</w:t>
            </w:r>
          </w:p>
          <w:p w14:paraId="44305846" w14:textId="77777777" w:rsidR="00626273" w:rsidRPr="00070C6B" w:rsidRDefault="00626273" w:rsidP="003F51CE">
            <w:pPr>
              <w:pStyle w:val="Paragrafoelenco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070C6B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Scolarizzata </w:t>
            </w:r>
          </w:p>
          <w:p w14:paraId="0DB75AD0" w14:textId="77777777" w:rsidR="00626273" w:rsidRPr="00070C6B" w:rsidRDefault="00626273" w:rsidP="003F51CE">
            <w:pPr>
              <w:pStyle w:val="Paragrafoelenco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070C6B">
              <w:rPr>
                <w:rFonts w:asciiTheme="minorHAnsi" w:eastAsia="Calibri" w:hAnsiTheme="minorHAnsi" w:cstheme="minorHAnsi"/>
                <w:sz w:val="22"/>
                <w:szCs w:val="22"/>
              </w:rPr>
              <w:t>Sensibile ai richiami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387D2" w14:textId="77777777" w:rsidR="00626273" w:rsidRPr="00070C6B" w:rsidRDefault="0062627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41E6E36" w14:textId="77777777" w:rsidR="00626273" w:rsidRPr="00070C6B" w:rsidRDefault="00626273" w:rsidP="003F51CE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70C6B">
              <w:rPr>
                <w:rFonts w:asciiTheme="minorHAnsi" w:eastAsia="Calibri" w:hAnsiTheme="minorHAnsi" w:cstheme="minorHAnsi"/>
                <w:sz w:val="22"/>
                <w:szCs w:val="22"/>
              </w:rPr>
              <w:t>Motivata</w:t>
            </w:r>
          </w:p>
          <w:p w14:paraId="5E76EF2C" w14:textId="77777777" w:rsidR="00626273" w:rsidRPr="00070C6B" w:rsidRDefault="00626273" w:rsidP="003F51CE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70C6B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Interessata </w:t>
            </w:r>
          </w:p>
          <w:p w14:paraId="13C257DC" w14:textId="77777777" w:rsidR="00626273" w:rsidRPr="00070C6B" w:rsidRDefault="00626273" w:rsidP="003F51CE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70C6B">
              <w:rPr>
                <w:rFonts w:asciiTheme="minorHAnsi" w:eastAsia="Calibri" w:hAnsiTheme="minorHAnsi" w:cstheme="minorHAnsi"/>
                <w:sz w:val="22"/>
                <w:szCs w:val="22"/>
              </w:rPr>
              <w:t>Partecipe</w:t>
            </w:r>
          </w:p>
          <w:p w14:paraId="21B1437A" w14:textId="77777777" w:rsidR="00626273" w:rsidRPr="00070C6B" w:rsidRDefault="00626273" w:rsidP="003F51CE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70C6B">
              <w:rPr>
                <w:rFonts w:asciiTheme="minorHAnsi" w:eastAsia="Calibri" w:hAnsiTheme="minorHAnsi" w:cstheme="minorHAnsi"/>
                <w:sz w:val="22"/>
                <w:szCs w:val="22"/>
              </w:rPr>
              <w:t>Curiosa di conoscere</w:t>
            </w:r>
          </w:p>
          <w:p w14:paraId="28766DC6" w14:textId="77777777" w:rsidR="00626273" w:rsidRPr="00070C6B" w:rsidRDefault="00626273" w:rsidP="003F51CE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70C6B">
              <w:rPr>
                <w:rFonts w:asciiTheme="minorHAnsi" w:eastAsia="Calibri" w:hAnsiTheme="minorHAnsi" w:cstheme="minorHAnsi"/>
                <w:sz w:val="22"/>
                <w:szCs w:val="22"/>
              </w:rPr>
              <w:t>Impegnata</w:t>
            </w:r>
          </w:p>
          <w:p w14:paraId="625DFF39" w14:textId="77777777" w:rsidR="00626273" w:rsidRPr="00070C6B" w:rsidRDefault="00626273" w:rsidP="003F51CE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70C6B">
              <w:rPr>
                <w:rFonts w:asciiTheme="minorHAnsi" w:eastAsia="Calibri" w:hAnsiTheme="minorHAnsi" w:cstheme="minorHAnsi"/>
                <w:sz w:val="22"/>
                <w:szCs w:val="22"/>
              </w:rPr>
              <w:t>Selettiva</w:t>
            </w:r>
          </w:p>
          <w:p w14:paraId="4B1513AF" w14:textId="77777777" w:rsidR="00626273" w:rsidRPr="00070C6B" w:rsidRDefault="00626273" w:rsidP="003F51CE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70C6B">
              <w:rPr>
                <w:rFonts w:asciiTheme="minorHAnsi" w:hAnsiTheme="minorHAnsi" w:cstheme="minorHAnsi"/>
                <w:sz w:val="22"/>
                <w:szCs w:val="22"/>
              </w:rPr>
              <w:t>Svogliata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10296" w14:textId="77777777" w:rsidR="00626273" w:rsidRPr="00070C6B" w:rsidRDefault="0062627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5ECD815" w14:textId="77777777" w:rsidR="00626273" w:rsidRPr="00070C6B" w:rsidRDefault="0062627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A2A8230" w14:textId="77777777" w:rsidR="00626273" w:rsidRPr="00070C6B" w:rsidRDefault="00626273" w:rsidP="003F51CE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70C6B">
              <w:rPr>
                <w:rFonts w:asciiTheme="minorHAnsi" w:hAnsiTheme="minorHAnsi" w:cstheme="minorHAnsi"/>
                <w:sz w:val="22"/>
                <w:szCs w:val="22"/>
              </w:rPr>
              <w:t>Alto</w:t>
            </w:r>
          </w:p>
          <w:p w14:paraId="6BD12CD9" w14:textId="77777777" w:rsidR="00626273" w:rsidRPr="00070C6B" w:rsidRDefault="00626273" w:rsidP="003F51CE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70C6B">
              <w:rPr>
                <w:rFonts w:asciiTheme="minorHAnsi" w:eastAsia="Calibri" w:hAnsiTheme="minorHAnsi" w:cstheme="minorHAnsi"/>
                <w:sz w:val="22"/>
                <w:szCs w:val="22"/>
              </w:rPr>
              <w:t>Medio - alto</w:t>
            </w:r>
          </w:p>
          <w:p w14:paraId="52B270A0" w14:textId="77777777" w:rsidR="00626273" w:rsidRPr="00070C6B" w:rsidRDefault="00626273" w:rsidP="003F51CE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70C6B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Medio </w:t>
            </w:r>
          </w:p>
          <w:p w14:paraId="22978444" w14:textId="77777777" w:rsidR="00626273" w:rsidRPr="00070C6B" w:rsidRDefault="00626273" w:rsidP="003F51CE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70C6B">
              <w:rPr>
                <w:rFonts w:asciiTheme="minorHAnsi" w:eastAsia="Calibri" w:hAnsiTheme="minorHAnsi" w:cstheme="minorHAnsi"/>
                <w:sz w:val="22"/>
                <w:szCs w:val="22"/>
              </w:rPr>
              <w:t>Medio - basso</w:t>
            </w:r>
          </w:p>
          <w:p w14:paraId="29B9EBE3" w14:textId="77777777" w:rsidR="00626273" w:rsidRPr="00070C6B" w:rsidRDefault="00626273" w:rsidP="003F51CE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70C6B">
              <w:rPr>
                <w:rFonts w:asciiTheme="minorHAnsi" w:eastAsia="Calibri" w:hAnsiTheme="minorHAnsi" w:cstheme="minorHAnsi"/>
                <w:sz w:val="22"/>
                <w:szCs w:val="22"/>
              </w:rPr>
              <w:t>Basso</w:t>
            </w:r>
          </w:p>
        </w:tc>
      </w:tr>
    </w:tbl>
    <w:p w14:paraId="4802083C" w14:textId="77777777" w:rsidR="00626273" w:rsidRDefault="00626273" w:rsidP="00626273">
      <w:pPr>
        <w:spacing w:after="80"/>
        <w:jc w:val="both"/>
        <w:rPr>
          <w:rFonts w:asciiTheme="minorHAnsi" w:hAnsiTheme="minorHAnsi" w:cstheme="minorHAnsi"/>
          <w:sz w:val="22"/>
          <w:szCs w:val="22"/>
        </w:rPr>
      </w:pPr>
    </w:p>
    <w:p w14:paraId="1102C9D4" w14:textId="77777777" w:rsidR="00626273" w:rsidRDefault="00626273" w:rsidP="00626273">
      <w:pPr>
        <w:spacing w:after="80"/>
        <w:jc w:val="both"/>
        <w:rPr>
          <w:rFonts w:asciiTheme="minorHAnsi" w:hAnsiTheme="minorHAnsi" w:cstheme="minorHAnsi"/>
          <w:sz w:val="22"/>
          <w:szCs w:val="22"/>
        </w:rPr>
      </w:pPr>
    </w:p>
    <w:p w14:paraId="3305904D" w14:textId="77777777" w:rsidR="00626273" w:rsidRDefault="00626273" w:rsidP="00626273">
      <w:pPr>
        <w:spacing w:after="80"/>
        <w:jc w:val="both"/>
        <w:rPr>
          <w:rFonts w:asciiTheme="minorHAnsi" w:hAnsiTheme="minorHAnsi" w:cstheme="minorHAnsi"/>
          <w:sz w:val="22"/>
          <w:szCs w:val="22"/>
        </w:rPr>
      </w:pPr>
    </w:p>
    <w:p w14:paraId="777D9BFB" w14:textId="77777777" w:rsidR="00626273" w:rsidRDefault="00626273" w:rsidP="00626273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26273" w14:paraId="714431DD" w14:textId="77777777" w:rsidTr="00626273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5ED5D" w14:textId="77777777" w:rsidR="00626273" w:rsidRDefault="0062627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COMPOSIZIONE DELLA CLASSE</w:t>
            </w:r>
          </w:p>
          <w:p w14:paraId="31FFC1F5" w14:textId="75DD9E54" w:rsidR="00626273" w:rsidRDefault="0062627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La classe (a tempo normale, con 30 ore settimanali, con l’insegnamento della lingua inglese e francese) è composta 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da</w:t>
            </w: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 allievi</w:t>
            </w:r>
            <w:proofErr w:type="gramEnd"/>
            <w:r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(maschi e  femmine), tutti nati nel 200</w:t>
            </w:r>
            <w:r w:rsidR="00070C6B">
              <w:rPr>
                <w:rFonts w:asciiTheme="minorHAnsi" w:eastAsia="Calibri" w:hAnsiTheme="minorHAnsi" w:cstheme="minorHAnsi"/>
                <w:sz w:val="22"/>
                <w:szCs w:val="22"/>
              </w:rPr>
              <w:t>7</w:t>
            </w: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, tranne (200) e (200</w:t>
            </w:r>
            <w:r w:rsidR="00070C6B">
              <w:rPr>
                <w:rFonts w:asciiTheme="minorHAnsi" w:eastAsia="Calibri" w:hAnsiTheme="minorHAnsi" w:cstheme="minorHAnsi"/>
                <w:sz w:val="22"/>
                <w:szCs w:val="22"/>
              </w:rPr>
              <w:t>6</w:t>
            </w: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).</w:t>
            </w:r>
          </w:p>
          <w:p w14:paraId="3BC09E2F" w14:textId="77777777" w:rsidR="00626273" w:rsidRDefault="00626273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6781442B" w14:textId="77777777" w:rsidR="00626273" w:rsidRDefault="00626273">
            <w:pPr>
              <w:pStyle w:val="Corpotesto"/>
              <w:spacing w:line="240" w:lineRule="atLeast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ALUNNI STRANIERI</w:t>
            </w:r>
          </w:p>
          <w:p w14:paraId="65211051" w14:textId="4DFFF34A" w:rsidR="00626273" w:rsidRDefault="00626273">
            <w:pPr>
              <w:pStyle w:val="Corpotesto"/>
              <w:spacing w:line="24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07BE671" w14:textId="77777777" w:rsidR="00626273" w:rsidRDefault="00626273">
            <w:pPr>
              <w:pStyle w:val="Corpotesto"/>
              <w:spacing w:line="240" w:lineRule="atLeast"/>
              <w:jc w:val="both"/>
              <w:rPr>
                <w:rFonts w:asciiTheme="minorHAnsi" w:hAnsiTheme="minorHAnsi" w:cstheme="minorHAnsi"/>
                <w:i/>
                <w:sz w:val="22"/>
                <w:szCs w:val="22"/>
                <w:u w:val="single"/>
                <w:lang w:val="en-US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>H - DSA- BES</w:t>
            </w:r>
          </w:p>
          <w:p w14:paraId="6C444FEB" w14:textId="35C514CB" w:rsidR="00626273" w:rsidRDefault="00626273">
            <w:pPr>
              <w:pStyle w:val="Corpotesto"/>
              <w:spacing w:line="240" w:lineRule="atLeast"/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H: </w:t>
            </w:r>
          </w:p>
          <w:p w14:paraId="13BAE688" w14:textId="2F5BF2B9" w:rsidR="00626273" w:rsidRDefault="00626273">
            <w:pPr>
              <w:pStyle w:val="Corpotesto"/>
              <w:spacing w:line="240" w:lineRule="atLeast"/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DSA: </w:t>
            </w:r>
          </w:p>
          <w:p w14:paraId="042AA223" w14:textId="086D4E9B" w:rsidR="00626273" w:rsidRDefault="00626273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BES: </w:t>
            </w:r>
          </w:p>
          <w:p w14:paraId="729ACB10" w14:textId="77777777" w:rsidR="00626273" w:rsidRDefault="00626273">
            <w:pPr>
              <w:pStyle w:val="Corpotesto"/>
              <w:spacing w:line="240" w:lineRule="atLeast"/>
              <w:jc w:val="both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  <w:p w14:paraId="376D276A" w14:textId="77777777" w:rsidR="00626273" w:rsidRDefault="00626273">
            <w:pPr>
              <w:pStyle w:val="Corpotesto"/>
              <w:spacing w:line="240" w:lineRule="atLeast"/>
              <w:jc w:val="both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PROFILO DELLA CLASSE</w:t>
            </w:r>
          </w:p>
          <w:p w14:paraId="3A568535" w14:textId="4C190288" w:rsidR="00626273" w:rsidRDefault="00626273" w:rsidP="009F536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4411EB8" w14:textId="77777777" w:rsidR="00626273" w:rsidRDefault="00626273">
            <w:pPr>
              <w:spacing w:before="120" w:after="120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</w:tr>
    </w:tbl>
    <w:p w14:paraId="6039CDE4" w14:textId="77777777" w:rsidR="00626273" w:rsidRDefault="00626273" w:rsidP="00626273">
      <w:pPr>
        <w:spacing w:before="120" w:after="120"/>
        <w:jc w:val="both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b/>
          <w:sz w:val="22"/>
          <w:szCs w:val="22"/>
        </w:rPr>
        <w:lastRenderedPageBreak/>
        <w:t>Fasce di livello</w:t>
      </w:r>
      <w:r>
        <w:rPr>
          <w:rFonts w:asciiTheme="minorHAnsi" w:eastAsia="Calibri" w:hAnsiTheme="minorHAnsi" w:cstheme="minorHAnsi"/>
          <w:sz w:val="22"/>
          <w:szCs w:val="22"/>
        </w:rPr>
        <w:t xml:space="preserve"> (nominativi alunni)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560"/>
        <w:gridCol w:w="3336"/>
        <w:gridCol w:w="732"/>
      </w:tblGrid>
      <w:tr w:rsidR="00626273" w14:paraId="10AC410A" w14:textId="77777777" w:rsidTr="0062627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C7F2B" w14:textId="77777777" w:rsidR="00626273" w:rsidRDefault="0062627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9/10 </w:t>
            </w:r>
          </w:p>
          <w:p w14:paraId="22C75835" w14:textId="77777777" w:rsidR="00626273" w:rsidRDefault="0062627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PRIMO LIVELLO</w:t>
            </w:r>
          </w:p>
          <w:p w14:paraId="548FBCF3" w14:textId="77777777" w:rsidR="00626273" w:rsidRDefault="0062627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ABILITÀ DI BASE </w:t>
            </w:r>
            <w:proofErr w:type="gramStart"/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POSSEDUTE :</w:t>
            </w:r>
            <w:proofErr w:type="gramEnd"/>
          </w:p>
          <w:p w14:paraId="29508BFF" w14:textId="77777777" w:rsidR="00626273" w:rsidRDefault="00626273">
            <w:pPr>
              <w:spacing w:before="120" w:after="120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Conosce gli argomenti in modo approfondito e organico. Applica con sicurezza i procedimenti e le tecniche ed è capace di ricercare soluzioni alternative ai problemi proposti.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787B0" w14:textId="7682F654" w:rsidR="00626273" w:rsidRDefault="00626273">
            <w:pPr>
              <w:spacing w:before="120" w:after="120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D1A72" w14:textId="4B1FD6F6" w:rsidR="00626273" w:rsidRDefault="00626273">
            <w:pPr>
              <w:spacing w:before="120" w:after="120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n. </w:t>
            </w:r>
          </w:p>
        </w:tc>
      </w:tr>
      <w:tr w:rsidR="00626273" w14:paraId="225E1984" w14:textId="77777777" w:rsidTr="0062627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7C3E5" w14:textId="77777777" w:rsidR="00626273" w:rsidRDefault="0062627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7/8</w:t>
            </w:r>
          </w:p>
          <w:p w14:paraId="4B3308EC" w14:textId="77777777" w:rsidR="00626273" w:rsidRDefault="0062627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SECONDO LIVELLO</w:t>
            </w:r>
          </w:p>
          <w:p w14:paraId="7FEA32AD" w14:textId="77777777" w:rsidR="00626273" w:rsidRDefault="0062627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ABILITÀ DI BASE POSSEDUTE o SOSTANZIALMENTE POSSEDUTE:</w:t>
            </w:r>
          </w:p>
          <w:p w14:paraId="56A71B18" w14:textId="77777777" w:rsidR="00626273" w:rsidRDefault="00626273">
            <w:pPr>
              <w:spacing w:before="120" w:after="120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Conosce gli argomenti proposti in modo articolato e completo e applica concetti e regole</w:t>
            </w:r>
            <w:r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.</w:t>
            </w:r>
          </w:p>
          <w:p w14:paraId="63C7587C" w14:textId="77777777" w:rsidR="00626273" w:rsidRDefault="00626273">
            <w:pPr>
              <w:spacing w:before="120" w:after="120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Conosce gli argomenti proposti in modo abbastanza articolato e applica con una certa precisione concetti e regole</w:t>
            </w:r>
            <w:r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A750B" w14:textId="1930F1A6" w:rsidR="00626273" w:rsidRDefault="004A739B">
            <w:pPr>
              <w:spacing w:before="120" w:after="120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92BB2" w14:textId="06822DB3" w:rsidR="00626273" w:rsidRDefault="00626273">
            <w:pPr>
              <w:spacing w:before="120" w:after="120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n. </w:t>
            </w:r>
          </w:p>
        </w:tc>
      </w:tr>
      <w:tr w:rsidR="00626273" w14:paraId="2739460E" w14:textId="77777777" w:rsidTr="0062627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5AC3B" w14:textId="77777777" w:rsidR="00626273" w:rsidRDefault="0062627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5,5/6,4</w:t>
            </w:r>
          </w:p>
          <w:p w14:paraId="67AD0DA7" w14:textId="77777777" w:rsidR="00626273" w:rsidRDefault="0062627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TERZO LIVELLO</w:t>
            </w:r>
          </w:p>
          <w:p w14:paraId="74F19EAD" w14:textId="77777777" w:rsidR="00626273" w:rsidRDefault="00626273">
            <w:pPr>
              <w:spacing w:before="120" w:after="120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ABILITÀ DI BASE PARZIALMENTE POSSEDUTE:</w:t>
            </w:r>
          </w:p>
          <w:p w14:paraId="746138F9" w14:textId="77777777" w:rsidR="00626273" w:rsidRDefault="00626273">
            <w:pPr>
              <w:spacing w:before="120" w:after="120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Conosce gli argomenti proposti in modo superficiale e poco approfondito e applica procedimenti e regole con incertezza.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39879" w14:textId="05B32DF9" w:rsidR="00626273" w:rsidRDefault="00626273">
            <w:pPr>
              <w:spacing w:before="120" w:after="120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D4913" w14:textId="0D984332" w:rsidR="00626273" w:rsidRDefault="00626273">
            <w:pPr>
              <w:spacing w:before="120" w:after="120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n. </w:t>
            </w:r>
          </w:p>
        </w:tc>
      </w:tr>
      <w:tr w:rsidR="00626273" w14:paraId="0AD3B683" w14:textId="77777777" w:rsidTr="0062627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14CFE" w14:textId="77777777" w:rsidR="00626273" w:rsidRDefault="0062627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4/5</w:t>
            </w:r>
          </w:p>
          <w:p w14:paraId="7333982B" w14:textId="77777777" w:rsidR="00626273" w:rsidRDefault="0062627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QUARTO LIVELLO</w:t>
            </w:r>
          </w:p>
          <w:p w14:paraId="1D61990B" w14:textId="77777777" w:rsidR="00626273" w:rsidRDefault="0062627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ABILITÀ DI BASE NON POSSEDUTE:</w:t>
            </w:r>
          </w:p>
          <w:p w14:paraId="4438F25E" w14:textId="77777777" w:rsidR="00626273" w:rsidRDefault="00626273">
            <w:pPr>
              <w:spacing w:before="120" w:after="120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Mostra conoscenze frammentarie e applica con difficoltà procedimenti e regole. Ha bisogno della guida dell’insegnante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6E2E7" w14:textId="45F75391" w:rsidR="00626273" w:rsidRDefault="00626273">
            <w:pPr>
              <w:spacing w:before="120" w:after="120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BA132" w14:textId="3C4DBEAA" w:rsidR="00626273" w:rsidRDefault="00626273">
            <w:pPr>
              <w:spacing w:before="120" w:after="120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n.</w:t>
            </w:r>
          </w:p>
        </w:tc>
      </w:tr>
    </w:tbl>
    <w:p w14:paraId="770D6DAB" w14:textId="77777777" w:rsidR="00626273" w:rsidRDefault="00626273" w:rsidP="00626273">
      <w:pPr>
        <w:rPr>
          <w:rFonts w:asciiTheme="minorHAnsi" w:hAnsiTheme="minorHAnsi" w:cstheme="minorHAnsi"/>
          <w:sz w:val="22"/>
          <w:szCs w:val="22"/>
        </w:rPr>
      </w:pPr>
    </w:p>
    <w:p w14:paraId="6838AA3E" w14:textId="77777777" w:rsidR="00626273" w:rsidRDefault="00626273" w:rsidP="00626273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78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40"/>
        <w:gridCol w:w="3261"/>
        <w:gridCol w:w="4179"/>
      </w:tblGrid>
      <w:tr w:rsidR="00626273" w14:paraId="3D8B57CA" w14:textId="77777777" w:rsidTr="00626273">
        <w:tc>
          <w:tcPr>
            <w:tcW w:w="9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0E7F413" w14:textId="77777777" w:rsidR="00626273" w:rsidRDefault="006262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Casi particolari</w:t>
            </w:r>
          </w:p>
        </w:tc>
      </w:tr>
      <w:tr w:rsidR="00626273" w14:paraId="52885921" w14:textId="77777777" w:rsidTr="00626273"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5B3C6E3" w14:textId="77777777" w:rsidR="00626273" w:rsidRDefault="0062627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Alunni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CE1B885" w14:textId="77777777" w:rsidR="00626273" w:rsidRDefault="0062627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Difficoltà*</w:t>
            </w: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A70C026" w14:textId="77777777" w:rsidR="00626273" w:rsidRDefault="0062627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Strategie intervento</w:t>
            </w:r>
          </w:p>
        </w:tc>
      </w:tr>
      <w:tr w:rsidR="00626273" w14:paraId="438D321A" w14:textId="77777777" w:rsidTr="009F536F">
        <w:trPr>
          <w:trHeight w:val="312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03369" w14:textId="1F867848" w:rsidR="00626273" w:rsidRDefault="0062627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1169D" w14:textId="77777777" w:rsidR="00626273" w:rsidRDefault="0062627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DD6C36" w14:textId="77777777" w:rsidR="00626273" w:rsidRDefault="006262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Si rimanda allo specifico PEI </w:t>
            </w:r>
          </w:p>
        </w:tc>
      </w:tr>
      <w:tr w:rsidR="00626273" w14:paraId="0FF4A71A" w14:textId="77777777" w:rsidTr="009F536F">
        <w:trPr>
          <w:trHeight w:val="317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7EB29" w14:textId="04C11EA1" w:rsidR="00626273" w:rsidRDefault="0062627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9543F6" w14:textId="77777777" w:rsidR="00626273" w:rsidRDefault="0062627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DSA</w:t>
            </w: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5CF375" w14:textId="77777777" w:rsidR="00626273" w:rsidRDefault="0062627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Si rimanda allo specifico PDP</w:t>
            </w:r>
          </w:p>
        </w:tc>
      </w:tr>
      <w:tr w:rsidR="00626273" w14:paraId="5BDFE8B8" w14:textId="77777777" w:rsidTr="009F536F">
        <w:trPr>
          <w:trHeight w:val="340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B4186" w14:textId="7FC0AA00" w:rsidR="00626273" w:rsidRDefault="00626273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CD8A8C" w14:textId="77777777" w:rsidR="00626273" w:rsidRDefault="00626273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Difficoltà di apprendimento.</w:t>
            </w: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48E0AB" w14:textId="77777777" w:rsidR="00626273" w:rsidRDefault="00626273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Si rimanda allo specifico PDP</w:t>
            </w:r>
          </w:p>
        </w:tc>
      </w:tr>
      <w:tr w:rsidR="00626273" w14:paraId="164CF63B" w14:textId="77777777" w:rsidTr="00626273">
        <w:trPr>
          <w:trHeight w:val="348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FCA90" w14:textId="77777777" w:rsidR="00626273" w:rsidRDefault="00626273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AC97D" w14:textId="77777777" w:rsidR="00626273" w:rsidRDefault="00626273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50655A" w14:textId="77777777" w:rsidR="00626273" w:rsidRDefault="00626273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Si rimanda allo specifico PDP</w:t>
            </w:r>
          </w:p>
        </w:tc>
      </w:tr>
      <w:tr w:rsidR="00626273" w14:paraId="65BD3E4F" w14:textId="77777777" w:rsidTr="00626273">
        <w:trPr>
          <w:trHeight w:val="282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EE251" w14:textId="77777777" w:rsidR="00626273" w:rsidRDefault="00626273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D0FB4" w14:textId="77777777" w:rsidR="00626273" w:rsidRDefault="00626273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A00A70" w14:textId="77777777" w:rsidR="00626273" w:rsidRDefault="00626273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Si rimanda allo specifico PDP</w:t>
            </w:r>
          </w:p>
        </w:tc>
      </w:tr>
    </w:tbl>
    <w:p w14:paraId="280C36F4" w14:textId="77777777" w:rsidR="00626273" w:rsidRDefault="00626273" w:rsidP="00626273">
      <w:pPr>
        <w:rPr>
          <w:rFonts w:asciiTheme="minorHAnsi" w:hAnsiTheme="minorHAnsi" w:cstheme="minorHAnsi"/>
          <w:sz w:val="22"/>
          <w:szCs w:val="22"/>
        </w:rPr>
      </w:pPr>
    </w:p>
    <w:p w14:paraId="77A4ED21" w14:textId="77777777" w:rsidR="00626273" w:rsidRDefault="00626273" w:rsidP="00626273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780" w:type="dxa"/>
        <w:tblInd w:w="-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02"/>
        <w:gridCol w:w="7378"/>
      </w:tblGrid>
      <w:tr w:rsidR="00626273" w14:paraId="1E0B0A6F" w14:textId="77777777" w:rsidTr="00626273"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29F790" w14:textId="77777777" w:rsidR="00626273" w:rsidRDefault="006262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* Legenda</w:t>
            </w:r>
          </w:p>
        </w:tc>
      </w:tr>
      <w:tr w:rsidR="00626273" w14:paraId="1B780E3B" w14:textId="77777777" w:rsidTr="00626273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9C03DD" w14:textId="77777777" w:rsidR="00626273" w:rsidRDefault="00626273" w:rsidP="003F51CE">
            <w:pPr>
              <w:numPr>
                <w:ilvl w:val="0"/>
                <w:numId w:val="4"/>
              </w:numPr>
              <w:ind w:left="0" w:hanging="36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H</w:t>
            </w:r>
          </w:p>
        </w:tc>
        <w:tc>
          <w:tcPr>
            <w:tcW w:w="7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D1054" w14:textId="77777777" w:rsidR="00626273" w:rsidRDefault="006262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26273" w14:paraId="0260FDBB" w14:textId="77777777" w:rsidTr="00626273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C6AB3F" w14:textId="77777777" w:rsidR="00626273" w:rsidRDefault="00626273" w:rsidP="003F51CE">
            <w:pPr>
              <w:numPr>
                <w:ilvl w:val="0"/>
                <w:numId w:val="4"/>
              </w:numPr>
              <w:ind w:left="0" w:hanging="36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DSA</w:t>
            </w:r>
          </w:p>
        </w:tc>
        <w:tc>
          <w:tcPr>
            <w:tcW w:w="7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A48A78" w14:textId="77777777" w:rsidR="00626273" w:rsidRDefault="006262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Disturbo 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di….</w:t>
            </w:r>
            <w:proofErr w:type="gramEnd"/>
          </w:p>
        </w:tc>
      </w:tr>
      <w:tr w:rsidR="00626273" w14:paraId="51DD50C2" w14:textId="77777777" w:rsidTr="00626273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2A422" w14:textId="77777777" w:rsidR="00626273" w:rsidRDefault="00626273" w:rsidP="003F51CE">
            <w:pPr>
              <w:numPr>
                <w:ilvl w:val="0"/>
                <w:numId w:val="5"/>
              </w:numPr>
              <w:ind w:left="0" w:hanging="36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BES</w:t>
            </w:r>
          </w:p>
          <w:p w14:paraId="408F84D8" w14:textId="77777777" w:rsidR="00626273" w:rsidRDefault="00626273" w:rsidP="003F51CE">
            <w:pPr>
              <w:numPr>
                <w:ilvl w:val="0"/>
                <w:numId w:val="4"/>
              </w:numPr>
              <w:ind w:left="0" w:hanging="36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830CD" w14:textId="77777777" w:rsidR="00626273" w:rsidRDefault="00626273" w:rsidP="003F51CE">
            <w:pPr>
              <w:numPr>
                <w:ilvl w:val="0"/>
                <w:numId w:val="5"/>
              </w:numPr>
              <w:ind w:left="0" w:hanging="36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Specificare quale difficoltà:</w:t>
            </w:r>
          </w:p>
          <w:p w14:paraId="52A51C9C" w14:textId="77777777" w:rsidR="00626273" w:rsidRDefault="00626273" w:rsidP="003F51CE">
            <w:pPr>
              <w:numPr>
                <w:ilvl w:val="1"/>
                <w:numId w:val="6"/>
              </w:num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difficoltà di apprendimento</w:t>
            </w:r>
          </w:p>
          <w:p w14:paraId="23477B58" w14:textId="77777777" w:rsidR="00626273" w:rsidRDefault="00626273" w:rsidP="003F51CE">
            <w:pPr>
              <w:numPr>
                <w:ilvl w:val="1"/>
                <w:numId w:val="6"/>
              </w:num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disturbi comportamentali</w:t>
            </w:r>
          </w:p>
          <w:p w14:paraId="08539D50" w14:textId="77777777" w:rsidR="00626273" w:rsidRDefault="00626273" w:rsidP="003F51CE">
            <w:pPr>
              <w:numPr>
                <w:ilvl w:val="1"/>
                <w:numId w:val="6"/>
              </w:num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situazione familiare difficile</w:t>
            </w:r>
          </w:p>
          <w:p w14:paraId="0AC6BE56" w14:textId="77777777" w:rsidR="00626273" w:rsidRDefault="00626273" w:rsidP="003F51CE">
            <w:pPr>
              <w:numPr>
                <w:ilvl w:val="1"/>
                <w:numId w:val="6"/>
              </w:num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motivi di salute</w:t>
            </w:r>
          </w:p>
          <w:p w14:paraId="0580AC88" w14:textId="77777777" w:rsidR="00626273" w:rsidRDefault="00626273" w:rsidP="003F51CE">
            <w:pPr>
              <w:numPr>
                <w:ilvl w:val="1"/>
                <w:numId w:val="6"/>
              </w:num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svantaggio </w:t>
            </w:r>
            <w:proofErr w:type="gramStart"/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socio-culturale</w:t>
            </w:r>
            <w:proofErr w:type="gramEnd"/>
          </w:p>
          <w:p w14:paraId="3467953B" w14:textId="77777777" w:rsidR="00626273" w:rsidRDefault="00626273" w:rsidP="003F51CE">
            <w:pPr>
              <w:numPr>
                <w:ilvl w:val="1"/>
                <w:numId w:val="6"/>
              </w:num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scarsa motivazione allo studio</w:t>
            </w:r>
          </w:p>
          <w:p w14:paraId="04D4B847" w14:textId="77777777" w:rsidR="00626273" w:rsidRDefault="00626273" w:rsidP="003F51CE">
            <w:pPr>
              <w:numPr>
                <w:ilvl w:val="1"/>
                <w:numId w:val="6"/>
              </w:num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difficoltà di relazione con coetanei e/o adulti</w:t>
            </w:r>
          </w:p>
          <w:p w14:paraId="6FAE25FA" w14:textId="77777777" w:rsidR="00626273" w:rsidRDefault="00626273" w:rsidP="003F51CE">
            <w:pPr>
              <w:numPr>
                <w:ilvl w:val="1"/>
                <w:numId w:val="6"/>
              </w:num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ripetente</w:t>
            </w:r>
          </w:p>
          <w:p w14:paraId="06F3CBC7" w14:textId="77777777" w:rsidR="00626273" w:rsidRDefault="00626273">
            <w:pPr>
              <w:ind w:left="180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26FF68C" w14:textId="77777777" w:rsidR="00626273" w:rsidRDefault="00626273" w:rsidP="00626273">
      <w:pPr>
        <w:rPr>
          <w:rFonts w:asciiTheme="minorHAnsi" w:hAnsiTheme="minorHAnsi" w:cstheme="minorHAnsi"/>
          <w:sz w:val="22"/>
          <w:szCs w:val="22"/>
        </w:rPr>
      </w:pPr>
    </w:p>
    <w:p w14:paraId="0C522B0F" w14:textId="77777777" w:rsidR="00626273" w:rsidRDefault="00626273" w:rsidP="0062627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2 – OBIETTIVI – ABILITA’ - COMPETENZE</w:t>
      </w:r>
    </w:p>
    <w:p w14:paraId="474A9BE4" w14:textId="77777777" w:rsidR="00626273" w:rsidRDefault="00626273" w:rsidP="00626273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624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4"/>
      </w:tblGrid>
      <w:tr w:rsidR="00626273" w14:paraId="28851C6A" w14:textId="77777777" w:rsidTr="00626273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4B5192" w14:textId="77777777" w:rsidR="00626273" w:rsidRDefault="0062627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Si rimanda al curriculum d’Istituto</w:t>
            </w:r>
          </w:p>
        </w:tc>
      </w:tr>
    </w:tbl>
    <w:p w14:paraId="159FE833" w14:textId="77777777" w:rsidR="00626273" w:rsidRDefault="00626273" w:rsidP="00626273">
      <w:pPr>
        <w:rPr>
          <w:rFonts w:asciiTheme="minorHAnsi" w:hAnsiTheme="minorHAnsi" w:cstheme="minorHAnsi"/>
          <w:sz w:val="22"/>
          <w:szCs w:val="22"/>
        </w:rPr>
      </w:pPr>
    </w:p>
    <w:p w14:paraId="329BB043" w14:textId="77777777" w:rsidR="00626273" w:rsidRDefault="00626273" w:rsidP="00626273">
      <w:pPr>
        <w:rPr>
          <w:rFonts w:asciiTheme="minorHAnsi" w:hAnsiTheme="minorHAnsi" w:cstheme="minorHAnsi"/>
          <w:sz w:val="22"/>
          <w:szCs w:val="22"/>
        </w:rPr>
      </w:pPr>
    </w:p>
    <w:p w14:paraId="19C5DBF9" w14:textId="77777777" w:rsidR="00626273" w:rsidRDefault="00626273" w:rsidP="00626273">
      <w:pPr>
        <w:jc w:val="center"/>
        <w:rPr>
          <w:rFonts w:asciiTheme="minorHAnsi" w:eastAsia="Calibri" w:hAnsiTheme="minorHAnsi" w:cstheme="minorHAnsi"/>
          <w:b/>
          <w:sz w:val="22"/>
          <w:szCs w:val="22"/>
        </w:rPr>
      </w:pPr>
      <w:r>
        <w:rPr>
          <w:rFonts w:asciiTheme="minorHAnsi" w:eastAsia="Calibri" w:hAnsiTheme="minorHAnsi" w:cstheme="minorHAnsi"/>
          <w:b/>
          <w:sz w:val="22"/>
          <w:szCs w:val="22"/>
        </w:rPr>
        <w:t>3-STRATEGIE PER LO SVILUPPO FORMATIVO E COGNITIVO DEGLI ALUNNI CON BISOGNI EDUCATIVI SPECIALI</w:t>
      </w:r>
    </w:p>
    <w:p w14:paraId="5694ACEF" w14:textId="77777777" w:rsidR="00626273" w:rsidRDefault="00626273" w:rsidP="00626273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20BB1F9F" w14:textId="77777777" w:rsidR="00626273" w:rsidRDefault="00626273" w:rsidP="00626273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624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24"/>
      </w:tblGrid>
      <w:tr w:rsidR="00626273" w14:paraId="502259DC" w14:textId="77777777" w:rsidTr="00626273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B8E596" w14:textId="77777777" w:rsidR="00626273" w:rsidRDefault="0062627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Si rimanda al Piano d’Inclusione</w:t>
            </w: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d’Istituto e allo specifico documento formulato dal GLI</w:t>
            </w:r>
          </w:p>
          <w:p w14:paraId="614C88A0" w14:textId="77777777" w:rsidR="00626273" w:rsidRDefault="006262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e al PEI o PDP dei singoli alunni</w:t>
            </w:r>
          </w:p>
        </w:tc>
      </w:tr>
    </w:tbl>
    <w:p w14:paraId="50DE30CD" w14:textId="77777777" w:rsidR="00626273" w:rsidRDefault="00626273" w:rsidP="00626273">
      <w:pPr>
        <w:rPr>
          <w:rFonts w:asciiTheme="minorHAnsi" w:hAnsiTheme="minorHAnsi" w:cstheme="minorHAnsi"/>
          <w:sz w:val="22"/>
          <w:szCs w:val="22"/>
        </w:rPr>
      </w:pPr>
    </w:p>
    <w:p w14:paraId="7703072E" w14:textId="77777777" w:rsidR="00626273" w:rsidRDefault="00626273" w:rsidP="00626273">
      <w:pPr>
        <w:rPr>
          <w:rFonts w:asciiTheme="minorHAnsi" w:hAnsiTheme="minorHAnsi" w:cstheme="minorHAnsi"/>
          <w:sz w:val="22"/>
          <w:szCs w:val="22"/>
        </w:rPr>
      </w:pPr>
    </w:p>
    <w:p w14:paraId="4A376054" w14:textId="77777777" w:rsidR="00626273" w:rsidRDefault="00626273" w:rsidP="0062627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4 – STRATEGIE DIDATTICHE</w:t>
      </w:r>
    </w:p>
    <w:p w14:paraId="497750A7" w14:textId="77777777" w:rsidR="00626273" w:rsidRDefault="00626273" w:rsidP="00626273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-18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5"/>
        <w:gridCol w:w="3419"/>
        <w:gridCol w:w="778"/>
        <w:gridCol w:w="4581"/>
      </w:tblGrid>
      <w:tr w:rsidR="00626273" w14:paraId="5C007506" w14:textId="77777777" w:rsidTr="00626273">
        <w:trPr>
          <w:cantSplit/>
          <w:trHeight w:val="288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15E0438" w14:textId="77777777" w:rsidR="00626273" w:rsidRDefault="001109C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626273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133DAA">
              <w:rPr>
                <w:rFonts w:asciiTheme="minorHAnsi" w:hAnsiTheme="minorHAnsi" w:cstheme="minorHAnsi"/>
                <w:sz w:val="22"/>
                <w:szCs w:val="22"/>
              </w:rPr>
            </w:r>
            <w:r w:rsidR="00133DA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ED47AE4" w14:textId="77777777" w:rsidR="00626273" w:rsidRDefault="006262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Lezioni frontali /partecipate</w:t>
            </w:r>
          </w:p>
        </w:tc>
        <w:bookmarkStart w:id="2" w:name="Control0"/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87B2632" w14:textId="77777777" w:rsidR="00626273" w:rsidRDefault="001109C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626273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133DAA">
              <w:fldChar w:fldCharType="separate"/>
            </w:r>
            <w:r>
              <w:fldChar w:fldCharType="end"/>
            </w:r>
            <w:bookmarkEnd w:id="2"/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74EEF7" w14:textId="77777777" w:rsidR="00626273" w:rsidRDefault="006262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Visione di film, documentari, video, immagini</w:t>
            </w:r>
          </w:p>
        </w:tc>
      </w:tr>
      <w:tr w:rsidR="00626273" w14:paraId="6FF0A894" w14:textId="77777777" w:rsidTr="00626273">
        <w:trPr>
          <w:cantSplit/>
          <w:trHeight w:val="288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8965002" w14:textId="77777777" w:rsidR="00626273" w:rsidRDefault="001109C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626273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133DAA">
              <w:rPr>
                <w:rFonts w:asciiTheme="minorHAnsi" w:hAnsiTheme="minorHAnsi" w:cstheme="minorHAnsi"/>
                <w:sz w:val="22"/>
                <w:szCs w:val="22"/>
              </w:rPr>
            </w:r>
            <w:r w:rsidR="00133DA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988149F" w14:textId="77777777" w:rsidR="00626273" w:rsidRDefault="006262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Apprendimento cooperativo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48C04EE" w14:textId="77777777" w:rsidR="00626273" w:rsidRDefault="001109C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26273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133DAA">
              <w:rPr>
                <w:rFonts w:asciiTheme="minorHAnsi" w:hAnsiTheme="minorHAnsi" w:cstheme="minorHAnsi"/>
                <w:sz w:val="22"/>
                <w:szCs w:val="22"/>
              </w:rPr>
            </w:r>
            <w:r w:rsidR="00133DA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A61141" w14:textId="77777777" w:rsidR="00626273" w:rsidRDefault="0062627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Elaborazione scritta/grafica/computerizzata di dati</w:t>
            </w:r>
          </w:p>
        </w:tc>
      </w:tr>
      <w:tr w:rsidR="00626273" w14:paraId="0AA4D580" w14:textId="77777777" w:rsidTr="00626273">
        <w:trPr>
          <w:cantSplit/>
          <w:trHeight w:val="288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E8017EB" w14:textId="77777777" w:rsidR="00626273" w:rsidRDefault="001109C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626273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133DAA">
              <w:rPr>
                <w:rFonts w:asciiTheme="minorHAnsi" w:hAnsiTheme="minorHAnsi" w:cstheme="minorHAnsi"/>
                <w:sz w:val="22"/>
                <w:szCs w:val="22"/>
              </w:rPr>
            </w:r>
            <w:r w:rsidR="00133DA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2290C7" w14:textId="77777777" w:rsidR="00626273" w:rsidRDefault="006262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Tutoring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018E641" w14:textId="77777777" w:rsidR="00626273" w:rsidRDefault="001109C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626273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133DAA">
              <w:rPr>
                <w:rFonts w:asciiTheme="minorHAnsi" w:hAnsiTheme="minorHAnsi" w:cstheme="minorHAnsi"/>
                <w:sz w:val="22"/>
                <w:szCs w:val="22"/>
              </w:rPr>
            </w:r>
            <w:r w:rsidR="00133DA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461BC9" w14:textId="77777777" w:rsidR="00626273" w:rsidRDefault="0062627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Elaborazione di mappe concettuali</w:t>
            </w:r>
          </w:p>
        </w:tc>
      </w:tr>
      <w:tr w:rsidR="00626273" w14:paraId="5530868A" w14:textId="77777777" w:rsidTr="00626273">
        <w:trPr>
          <w:cantSplit/>
          <w:trHeight w:val="288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9F3D0E" w14:textId="77777777" w:rsidR="00626273" w:rsidRDefault="001109C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26273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133DAA">
              <w:rPr>
                <w:rFonts w:asciiTheme="minorHAnsi" w:hAnsiTheme="minorHAnsi" w:cstheme="minorHAnsi"/>
                <w:sz w:val="22"/>
                <w:szCs w:val="22"/>
              </w:rPr>
            </w:r>
            <w:r w:rsidR="00133DA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7F62CB6" w14:textId="77777777" w:rsidR="00626273" w:rsidRDefault="006262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Attività di laboratorio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1E07E1" w14:textId="77777777" w:rsidR="00626273" w:rsidRDefault="001109C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26273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133DAA">
              <w:rPr>
                <w:rFonts w:asciiTheme="minorHAnsi" w:hAnsiTheme="minorHAnsi" w:cstheme="minorHAnsi"/>
                <w:sz w:val="22"/>
                <w:szCs w:val="22"/>
              </w:rPr>
            </w:r>
            <w:r w:rsidR="00133DA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20FA55" w14:textId="77777777" w:rsidR="00626273" w:rsidRDefault="0062627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Simulazione di casi (didattica per problemi reali)</w:t>
            </w:r>
          </w:p>
        </w:tc>
      </w:tr>
      <w:tr w:rsidR="00626273" w14:paraId="3C200C1D" w14:textId="77777777" w:rsidTr="00626273">
        <w:trPr>
          <w:cantSplit/>
          <w:trHeight w:val="288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1A6390B" w14:textId="77777777" w:rsidR="00626273" w:rsidRDefault="001109C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626273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133DAA">
              <w:rPr>
                <w:rFonts w:asciiTheme="minorHAnsi" w:hAnsiTheme="minorHAnsi" w:cstheme="minorHAnsi"/>
                <w:sz w:val="22"/>
                <w:szCs w:val="22"/>
              </w:rPr>
            </w:r>
            <w:r w:rsidR="00133DA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0E73DD4" w14:textId="77777777" w:rsidR="00626273" w:rsidRDefault="006262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Attività di ricerca individuale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23BB7E5" w14:textId="77777777" w:rsidR="00626273" w:rsidRDefault="001109C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26273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133DAA">
              <w:rPr>
                <w:rFonts w:asciiTheme="minorHAnsi" w:hAnsiTheme="minorHAnsi" w:cstheme="minorHAnsi"/>
                <w:sz w:val="22"/>
                <w:szCs w:val="22"/>
              </w:rPr>
            </w:r>
            <w:r w:rsidR="00133DA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0AA9C7" w14:textId="77777777" w:rsidR="00626273" w:rsidRDefault="0062627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Flipped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classroom</w:t>
            </w:r>
            <w:proofErr w:type="spellEnd"/>
          </w:p>
        </w:tc>
      </w:tr>
    </w:tbl>
    <w:p w14:paraId="347D7FB0" w14:textId="77777777" w:rsidR="00626273" w:rsidRDefault="00626273" w:rsidP="00626273">
      <w:pPr>
        <w:rPr>
          <w:rFonts w:asciiTheme="minorHAnsi" w:hAnsiTheme="minorHAnsi" w:cstheme="minorHAnsi"/>
          <w:sz w:val="22"/>
          <w:szCs w:val="22"/>
        </w:rPr>
      </w:pPr>
    </w:p>
    <w:p w14:paraId="4D9863E5" w14:textId="77777777" w:rsidR="00626273" w:rsidRDefault="00626273" w:rsidP="0062627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A3D23AD" w14:textId="77777777" w:rsidR="00626273" w:rsidRDefault="00626273" w:rsidP="0062627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68E9BBC" w14:textId="77777777" w:rsidR="00626273" w:rsidRDefault="00626273" w:rsidP="00626273">
      <w:pPr>
        <w:jc w:val="center"/>
        <w:rPr>
          <w:rFonts w:asciiTheme="minorHAnsi" w:eastAsia="Calibri" w:hAnsiTheme="minorHAnsi" w:cstheme="minorHAnsi"/>
          <w:b/>
          <w:sz w:val="22"/>
          <w:szCs w:val="22"/>
        </w:rPr>
      </w:pPr>
      <w:r>
        <w:rPr>
          <w:rFonts w:asciiTheme="minorHAnsi" w:eastAsia="Calibri" w:hAnsiTheme="minorHAnsi" w:cstheme="minorHAnsi"/>
          <w:b/>
          <w:sz w:val="22"/>
          <w:szCs w:val="22"/>
        </w:rPr>
        <w:t>5 – LINEE METODOLOGICHE</w:t>
      </w:r>
    </w:p>
    <w:p w14:paraId="67F946BF" w14:textId="77777777" w:rsidR="00626273" w:rsidRDefault="00626273" w:rsidP="00626273">
      <w:pPr>
        <w:jc w:val="center"/>
        <w:rPr>
          <w:rFonts w:asciiTheme="minorHAnsi" w:eastAsia="Calibri" w:hAnsiTheme="minorHAnsi" w:cstheme="minorHAnsi"/>
          <w:b/>
          <w:sz w:val="22"/>
          <w:szCs w:val="22"/>
        </w:rPr>
      </w:pPr>
    </w:p>
    <w:tbl>
      <w:tblPr>
        <w:tblW w:w="9880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2768"/>
        <w:gridCol w:w="7112"/>
      </w:tblGrid>
      <w:tr w:rsidR="00626273" w14:paraId="6CF22ADA" w14:textId="77777777" w:rsidTr="00626273">
        <w:tc>
          <w:tcPr>
            <w:tcW w:w="2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14:paraId="611C0A37" w14:textId="77777777" w:rsidR="00626273" w:rsidRDefault="00626273">
            <w:pPr>
              <w:keepNext/>
              <w:tabs>
                <w:tab w:val="center" w:pos="4819"/>
                <w:tab w:val="right" w:pos="9638"/>
              </w:tabs>
              <w:suppressAutoHyphens/>
              <w:jc w:val="both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lastRenderedPageBreak/>
              <w:t>Metodologie</w:t>
            </w:r>
          </w:p>
        </w:tc>
        <w:tc>
          <w:tcPr>
            <w:tcW w:w="7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0BC0D15A" w14:textId="77777777" w:rsidR="00626273" w:rsidRDefault="00626273" w:rsidP="003F51CE">
            <w:pPr>
              <w:pStyle w:val="Paragrafoelenco"/>
              <w:numPr>
                <w:ilvl w:val="0"/>
                <w:numId w:val="7"/>
              </w:numPr>
              <w:tabs>
                <w:tab w:val="center" w:pos="4819"/>
                <w:tab w:val="right" w:pos="9638"/>
              </w:tabs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uso articolato ed alternato di più strategie metodologiche</w:t>
            </w:r>
          </w:p>
          <w:p w14:paraId="7F2C1659" w14:textId="77777777" w:rsidR="00626273" w:rsidRDefault="00626273" w:rsidP="003F51CE">
            <w:pPr>
              <w:pStyle w:val="Paragrafoelenco"/>
              <w:numPr>
                <w:ilvl w:val="0"/>
                <w:numId w:val="7"/>
              </w:numPr>
              <w:tabs>
                <w:tab w:val="center" w:pos="4819"/>
                <w:tab w:val="right" w:pos="9638"/>
              </w:tabs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sz w:val="22"/>
                <w:szCs w:val="22"/>
              </w:rPr>
              <w:t>scelta di contenuti ed attività che destino interesse e curiosità</w:t>
            </w:r>
          </w:p>
          <w:p w14:paraId="59625E6C" w14:textId="77777777" w:rsidR="00626273" w:rsidRDefault="00626273" w:rsidP="003F51CE">
            <w:pPr>
              <w:pStyle w:val="Paragrafoelenco"/>
              <w:numPr>
                <w:ilvl w:val="0"/>
                <w:numId w:val="7"/>
              </w:numPr>
              <w:tabs>
                <w:tab w:val="center" w:pos="4819"/>
                <w:tab w:val="right" w:pos="9638"/>
              </w:tabs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sz w:val="22"/>
                <w:szCs w:val="22"/>
              </w:rPr>
              <w:t>utilizzo del mezzo di indagine scientifica</w:t>
            </w:r>
          </w:p>
          <w:p w14:paraId="2DCD4C72" w14:textId="77777777" w:rsidR="00626273" w:rsidRDefault="00626273" w:rsidP="003F51CE">
            <w:pPr>
              <w:pStyle w:val="Paragrafoelenco"/>
              <w:numPr>
                <w:ilvl w:val="0"/>
                <w:numId w:val="7"/>
              </w:numPr>
              <w:tabs>
                <w:tab w:val="center" w:pos="4819"/>
                <w:tab w:val="right" w:pos="9638"/>
              </w:tabs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gratificazione per i risultati raggiunti</w:t>
            </w:r>
          </w:p>
          <w:p w14:paraId="37FA8AE1" w14:textId="77777777" w:rsidR="00626273" w:rsidRDefault="00626273" w:rsidP="003F51CE">
            <w:pPr>
              <w:pStyle w:val="Paragrafoelenco"/>
              <w:numPr>
                <w:ilvl w:val="0"/>
                <w:numId w:val="7"/>
              </w:numPr>
              <w:tabs>
                <w:tab w:val="center" w:pos="4819"/>
                <w:tab w:val="right" w:pos="9638"/>
              </w:tabs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creazione di un clima di attesa e coinvolgimento della classe nel progetto educativo generale</w:t>
            </w:r>
          </w:p>
          <w:p w14:paraId="21AEAEEF" w14:textId="77777777" w:rsidR="00626273" w:rsidRDefault="00626273" w:rsidP="003F51CE">
            <w:pPr>
              <w:pStyle w:val="Paragrafoelenco"/>
              <w:numPr>
                <w:ilvl w:val="0"/>
                <w:numId w:val="7"/>
              </w:numPr>
              <w:tabs>
                <w:tab w:val="center" w:pos="4819"/>
                <w:tab w:val="right" w:pos="9638"/>
              </w:tabs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brain storming</w:t>
            </w:r>
          </w:p>
          <w:p w14:paraId="4579CE75" w14:textId="77777777" w:rsidR="00626273" w:rsidRDefault="00626273" w:rsidP="003F51CE">
            <w:pPr>
              <w:pStyle w:val="Paragrafoelenco"/>
              <w:numPr>
                <w:ilvl w:val="0"/>
                <w:numId w:val="7"/>
              </w:numPr>
              <w:tabs>
                <w:tab w:val="center" w:pos="4819"/>
                <w:tab w:val="right" w:pos="9638"/>
              </w:tabs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debate</w:t>
            </w:r>
            <w:proofErr w:type="spellEnd"/>
          </w:p>
        </w:tc>
      </w:tr>
      <w:tr w:rsidR="00626273" w14:paraId="75A2774B" w14:textId="77777777" w:rsidTr="00626273">
        <w:tc>
          <w:tcPr>
            <w:tcW w:w="2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14:paraId="2162F0EC" w14:textId="77777777" w:rsidR="00626273" w:rsidRDefault="00626273">
            <w:pPr>
              <w:tabs>
                <w:tab w:val="center" w:pos="4819"/>
                <w:tab w:val="right" w:pos="9638"/>
              </w:tabs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Metodi</w:t>
            </w:r>
          </w:p>
        </w:tc>
        <w:tc>
          <w:tcPr>
            <w:tcW w:w="7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6BC14DCC" w14:textId="77777777" w:rsidR="00626273" w:rsidRDefault="00626273" w:rsidP="003F51CE">
            <w:pPr>
              <w:numPr>
                <w:ilvl w:val="0"/>
                <w:numId w:val="8"/>
              </w:numPr>
              <w:tabs>
                <w:tab w:val="center" w:pos="4819"/>
                <w:tab w:val="right" w:pos="9638"/>
              </w:tabs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lezione frontale</w:t>
            </w:r>
          </w:p>
          <w:p w14:paraId="71D2708F" w14:textId="77777777" w:rsidR="00626273" w:rsidRDefault="00626273" w:rsidP="003F51CE">
            <w:pPr>
              <w:numPr>
                <w:ilvl w:val="0"/>
                <w:numId w:val="8"/>
              </w:numPr>
              <w:tabs>
                <w:tab w:val="center" w:pos="4819"/>
                <w:tab w:val="right" w:pos="9638"/>
              </w:tabs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lavoro in “coppie d’aiuto”</w:t>
            </w:r>
          </w:p>
          <w:p w14:paraId="31351C0E" w14:textId="77777777" w:rsidR="00626273" w:rsidRDefault="00626273" w:rsidP="003F51CE">
            <w:pPr>
              <w:numPr>
                <w:ilvl w:val="0"/>
                <w:numId w:val="8"/>
              </w:numPr>
              <w:tabs>
                <w:tab w:val="center" w:pos="4819"/>
                <w:tab w:val="right" w:pos="9638"/>
              </w:tabs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lavori di gruppo:</w:t>
            </w:r>
          </w:p>
          <w:p w14:paraId="5D821389" w14:textId="77777777" w:rsidR="00626273" w:rsidRDefault="00626273" w:rsidP="003F51CE">
            <w:pPr>
              <w:numPr>
                <w:ilvl w:val="0"/>
                <w:numId w:val="8"/>
              </w:numPr>
              <w:tabs>
                <w:tab w:val="center" w:pos="4819"/>
                <w:tab w:val="right" w:pos="9638"/>
              </w:tabs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eterogenei al loro interno</w:t>
            </w:r>
          </w:p>
          <w:p w14:paraId="62344F6D" w14:textId="77777777" w:rsidR="00626273" w:rsidRDefault="00626273" w:rsidP="003F51CE">
            <w:pPr>
              <w:numPr>
                <w:ilvl w:val="0"/>
                <w:numId w:val="8"/>
              </w:numPr>
              <w:tabs>
                <w:tab w:val="center" w:pos="4819"/>
                <w:tab w:val="right" w:pos="9638"/>
              </w:tabs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per fasce di livello</w:t>
            </w:r>
          </w:p>
          <w:p w14:paraId="0BD7EE94" w14:textId="77777777" w:rsidR="00626273" w:rsidRDefault="00626273" w:rsidP="003F51CE">
            <w:pPr>
              <w:numPr>
                <w:ilvl w:val="0"/>
                <w:numId w:val="8"/>
              </w:numPr>
              <w:tabs>
                <w:tab w:val="center" w:pos="4819"/>
                <w:tab w:val="right" w:pos="9638"/>
              </w:tabs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ricerca individuale</w:t>
            </w:r>
          </w:p>
          <w:p w14:paraId="75E85F68" w14:textId="77777777" w:rsidR="00626273" w:rsidRDefault="00626273" w:rsidP="003F51CE">
            <w:pPr>
              <w:numPr>
                <w:ilvl w:val="0"/>
                <w:numId w:val="8"/>
              </w:numPr>
              <w:tabs>
                <w:tab w:val="center" w:pos="4819"/>
                <w:tab w:val="right" w:pos="9638"/>
              </w:tabs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sz w:val="22"/>
                <w:szCs w:val="22"/>
              </w:rPr>
              <w:t>didattica breve</w:t>
            </w:r>
          </w:p>
          <w:p w14:paraId="6EA10919" w14:textId="77777777" w:rsidR="00626273" w:rsidRDefault="00626273" w:rsidP="003F51CE">
            <w:pPr>
              <w:numPr>
                <w:ilvl w:val="0"/>
                <w:numId w:val="8"/>
              </w:numPr>
              <w:tabs>
                <w:tab w:val="center" w:pos="4819"/>
                <w:tab w:val="right" w:pos="9638"/>
              </w:tabs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Compiti significativi</w:t>
            </w:r>
          </w:p>
          <w:p w14:paraId="32E6E8B6" w14:textId="77777777" w:rsidR="00626273" w:rsidRDefault="00626273" w:rsidP="003F51CE">
            <w:pPr>
              <w:numPr>
                <w:ilvl w:val="0"/>
                <w:numId w:val="8"/>
              </w:numPr>
              <w:tabs>
                <w:tab w:val="center" w:pos="4819"/>
                <w:tab w:val="right" w:pos="9638"/>
              </w:tabs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sz w:val="22"/>
                <w:szCs w:val="22"/>
              </w:rPr>
              <w:t>Compiti reali</w:t>
            </w:r>
          </w:p>
          <w:p w14:paraId="5F7A65DB" w14:textId="77777777" w:rsidR="00626273" w:rsidRDefault="00626273" w:rsidP="003F51CE">
            <w:pPr>
              <w:numPr>
                <w:ilvl w:val="0"/>
                <w:numId w:val="8"/>
              </w:numPr>
              <w:tabs>
                <w:tab w:val="center" w:pos="4819"/>
                <w:tab w:val="right" w:pos="9638"/>
              </w:tabs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sz w:val="22"/>
                <w:szCs w:val="22"/>
              </w:rPr>
              <w:t>altro……………………</w:t>
            </w:r>
            <w:proofErr w:type="gramStart"/>
            <w:r>
              <w:rPr>
                <w:rFonts w:asciiTheme="minorHAnsi" w:eastAsia="Arial" w:hAnsiTheme="minorHAnsi" w:cstheme="minorHAnsi"/>
                <w:sz w:val="22"/>
                <w:szCs w:val="22"/>
              </w:rPr>
              <w:t>…….</w:t>
            </w:r>
            <w:proofErr w:type="gramEnd"/>
          </w:p>
        </w:tc>
      </w:tr>
    </w:tbl>
    <w:p w14:paraId="74C7784C" w14:textId="77777777" w:rsidR="00626273" w:rsidRDefault="00626273" w:rsidP="00626273">
      <w:pPr>
        <w:jc w:val="center"/>
        <w:rPr>
          <w:rFonts w:asciiTheme="minorHAnsi" w:eastAsia="Calibri" w:hAnsiTheme="minorHAnsi" w:cstheme="minorHAnsi"/>
          <w:b/>
          <w:sz w:val="22"/>
          <w:szCs w:val="22"/>
        </w:rPr>
      </w:pPr>
    </w:p>
    <w:p w14:paraId="235EE5C9" w14:textId="77777777" w:rsidR="00626273" w:rsidRDefault="00626273" w:rsidP="00626273">
      <w:pPr>
        <w:jc w:val="center"/>
        <w:rPr>
          <w:rFonts w:asciiTheme="minorHAnsi" w:eastAsia="Calibri" w:hAnsiTheme="minorHAnsi" w:cstheme="minorHAnsi"/>
          <w:b/>
          <w:sz w:val="22"/>
          <w:szCs w:val="22"/>
        </w:rPr>
      </w:pPr>
    </w:p>
    <w:p w14:paraId="35C7D572" w14:textId="77777777" w:rsidR="00626273" w:rsidRDefault="00626273" w:rsidP="0062627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6 – STRUMENTI OPERATIVI</w:t>
      </w:r>
    </w:p>
    <w:p w14:paraId="4E54350E" w14:textId="77777777" w:rsidR="00626273" w:rsidRDefault="00626273" w:rsidP="00626273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F8439B3" w14:textId="77777777" w:rsidR="00626273" w:rsidRDefault="00626273" w:rsidP="00626273">
      <w:pPr>
        <w:jc w:val="center"/>
        <w:rPr>
          <w:rFonts w:asciiTheme="minorHAnsi" w:eastAsia="Calibri" w:hAnsiTheme="minorHAnsi" w:cstheme="minorHAnsi"/>
          <w:b/>
          <w:sz w:val="22"/>
          <w:szCs w:val="22"/>
        </w:rPr>
      </w:pPr>
    </w:p>
    <w:tbl>
      <w:tblPr>
        <w:tblW w:w="9722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4163"/>
        <w:gridCol w:w="5559"/>
      </w:tblGrid>
      <w:tr w:rsidR="00626273" w14:paraId="6CC638EE" w14:textId="77777777" w:rsidTr="00626273">
        <w:trPr>
          <w:trHeight w:val="1620"/>
        </w:trPr>
        <w:tc>
          <w:tcPr>
            <w:tcW w:w="4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5EA632CF" w14:textId="77777777" w:rsidR="00626273" w:rsidRDefault="00626273" w:rsidP="003F51CE">
            <w:pPr>
              <w:numPr>
                <w:ilvl w:val="0"/>
                <w:numId w:val="9"/>
              </w:numPr>
              <w:tabs>
                <w:tab w:val="center" w:pos="4819"/>
                <w:tab w:val="right" w:pos="9638"/>
              </w:tabs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sz w:val="22"/>
                <w:szCs w:val="22"/>
              </w:rPr>
              <w:t>Libri di testo</w:t>
            </w:r>
          </w:p>
          <w:p w14:paraId="28F8248A" w14:textId="77777777" w:rsidR="00626273" w:rsidRDefault="00626273" w:rsidP="003F51CE">
            <w:pPr>
              <w:numPr>
                <w:ilvl w:val="0"/>
                <w:numId w:val="9"/>
              </w:numPr>
              <w:tabs>
                <w:tab w:val="center" w:pos="4819"/>
                <w:tab w:val="right" w:pos="9638"/>
              </w:tabs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sz w:val="22"/>
                <w:szCs w:val="22"/>
              </w:rPr>
              <w:t>Testi didattici di supporto</w:t>
            </w:r>
          </w:p>
          <w:p w14:paraId="529E86D7" w14:textId="77777777" w:rsidR="00626273" w:rsidRDefault="00626273" w:rsidP="003F51CE">
            <w:pPr>
              <w:numPr>
                <w:ilvl w:val="0"/>
                <w:numId w:val="9"/>
              </w:numPr>
              <w:tabs>
                <w:tab w:val="center" w:pos="4819"/>
                <w:tab w:val="right" w:pos="9638"/>
              </w:tabs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sz w:val="22"/>
                <w:szCs w:val="22"/>
              </w:rPr>
              <w:t>Stampa specialistica</w:t>
            </w:r>
          </w:p>
          <w:p w14:paraId="26A7D59A" w14:textId="77777777" w:rsidR="00626273" w:rsidRDefault="00626273" w:rsidP="003F51CE">
            <w:pPr>
              <w:numPr>
                <w:ilvl w:val="0"/>
                <w:numId w:val="9"/>
              </w:numPr>
              <w:tabs>
                <w:tab w:val="center" w:pos="4819"/>
                <w:tab w:val="right" w:pos="9638"/>
              </w:tabs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sz w:val="22"/>
                <w:szCs w:val="22"/>
              </w:rPr>
              <w:t>Schede predisposte dall’insegnante</w:t>
            </w:r>
          </w:p>
          <w:p w14:paraId="0FBA3337" w14:textId="77777777" w:rsidR="00626273" w:rsidRDefault="00626273" w:rsidP="003F51CE">
            <w:pPr>
              <w:numPr>
                <w:ilvl w:val="0"/>
                <w:numId w:val="9"/>
              </w:numPr>
              <w:tabs>
                <w:tab w:val="center" w:pos="4819"/>
                <w:tab w:val="right" w:pos="9638"/>
              </w:tabs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sz w:val="22"/>
                <w:szCs w:val="22"/>
              </w:rPr>
              <w:t>Computer</w:t>
            </w:r>
          </w:p>
          <w:p w14:paraId="754B7648" w14:textId="77777777" w:rsidR="00626273" w:rsidRDefault="00626273" w:rsidP="003F51CE">
            <w:pPr>
              <w:numPr>
                <w:ilvl w:val="0"/>
                <w:numId w:val="9"/>
              </w:numPr>
              <w:tabs>
                <w:tab w:val="center" w:pos="4819"/>
                <w:tab w:val="right" w:pos="9638"/>
              </w:tabs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sz w:val="22"/>
                <w:szCs w:val="22"/>
              </w:rPr>
              <w:t>Uscite sul territorio</w:t>
            </w:r>
          </w:p>
          <w:p w14:paraId="6B0595ED" w14:textId="77777777" w:rsidR="00626273" w:rsidRDefault="00626273">
            <w:pPr>
              <w:tabs>
                <w:tab w:val="center" w:pos="4819"/>
                <w:tab w:val="right" w:pos="9638"/>
              </w:tabs>
              <w:suppressAutoHyphens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05582FB" w14:textId="77777777" w:rsidR="00626273" w:rsidRDefault="00626273" w:rsidP="003F51CE">
            <w:pPr>
              <w:pStyle w:val="Paragrafoelenco"/>
              <w:numPr>
                <w:ilvl w:val="0"/>
                <w:numId w:val="10"/>
              </w:numPr>
              <w:tabs>
                <w:tab w:val="center" w:pos="4819"/>
                <w:tab w:val="right" w:pos="9638"/>
              </w:tabs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sz w:val="22"/>
                <w:szCs w:val="22"/>
              </w:rPr>
              <w:t>Sussidi audio-visivi</w:t>
            </w:r>
          </w:p>
          <w:p w14:paraId="7B8EC7F3" w14:textId="77777777" w:rsidR="00626273" w:rsidRDefault="00626273" w:rsidP="003F51CE">
            <w:pPr>
              <w:pStyle w:val="Paragrafoelenco"/>
              <w:numPr>
                <w:ilvl w:val="0"/>
                <w:numId w:val="10"/>
              </w:numPr>
              <w:tabs>
                <w:tab w:val="center" w:pos="4819"/>
                <w:tab w:val="right" w:pos="9638"/>
              </w:tabs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sz w:val="22"/>
                <w:szCs w:val="22"/>
              </w:rPr>
              <w:t>Proiezione film</w:t>
            </w:r>
          </w:p>
          <w:p w14:paraId="2F999D47" w14:textId="77777777" w:rsidR="00626273" w:rsidRDefault="00626273" w:rsidP="003F51CE">
            <w:pPr>
              <w:pStyle w:val="Paragrafoelenco"/>
              <w:numPr>
                <w:ilvl w:val="0"/>
                <w:numId w:val="10"/>
              </w:numPr>
              <w:tabs>
                <w:tab w:val="center" w:pos="4819"/>
                <w:tab w:val="right" w:pos="9638"/>
              </w:tabs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sz w:val="22"/>
                <w:szCs w:val="22"/>
              </w:rPr>
              <w:t>Proiezione di documentari</w:t>
            </w:r>
          </w:p>
          <w:p w14:paraId="33338B21" w14:textId="77777777" w:rsidR="00626273" w:rsidRDefault="00626273" w:rsidP="003F51CE">
            <w:pPr>
              <w:pStyle w:val="Paragrafoelenco"/>
              <w:numPr>
                <w:ilvl w:val="0"/>
                <w:numId w:val="10"/>
              </w:numPr>
              <w:tabs>
                <w:tab w:val="center" w:pos="4819"/>
                <w:tab w:val="right" w:pos="9638"/>
              </w:tabs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sz w:val="22"/>
                <w:szCs w:val="22"/>
              </w:rPr>
              <w:t>Proiezione di filmati di tipo didattico</w:t>
            </w:r>
          </w:p>
          <w:p w14:paraId="5B6D3EC3" w14:textId="77777777" w:rsidR="00626273" w:rsidRDefault="00626273" w:rsidP="003F51CE">
            <w:pPr>
              <w:pStyle w:val="Paragrafoelenco"/>
              <w:numPr>
                <w:ilvl w:val="0"/>
                <w:numId w:val="10"/>
              </w:numPr>
              <w:tabs>
                <w:tab w:val="center" w:pos="4819"/>
                <w:tab w:val="right" w:pos="9638"/>
              </w:tabs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sz w:val="22"/>
                <w:szCs w:val="22"/>
              </w:rPr>
              <w:t>LIM</w:t>
            </w:r>
          </w:p>
          <w:p w14:paraId="090DAD83" w14:textId="77777777" w:rsidR="00626273" w:rsidRDefault="00626273">
            <w:pPr>
              <w:pStyle w:val="Paragrafoelenco"/>
              <w:tabs>
                <w:tab w:val="center" w:pos="4819"/>
                <w:tab w:val="right" w:pos="9638"/>
              </w:tabs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B82E119" w14:textId="77777777" w:rsidR="00626273" w:rsidRDefault="00626273" w:rsidP="00626273">
      <w:pPr>
        <w:jc w:val="center"/>
        <w:rPr>
          <w:rFonts w:asciiTheme="minorHAnsi" w:eastAsia="Calibri" w:hAnsiTheme="minorHAnsi" w:cstheme="minorHAnsi"/>
          <w:b/>
          <w:sz w:val="22"/>
          <w:szCs w:val="22"/>
        </w:rPr>
      </w:pPr>
    </w:p>
    <w:p w14:paraId="37023F72" w14:textId="77777777" w:rsidR="00626273" w:rsidRDefault="00626273" w:rsidP="00626273">
      <w:pPr>
        <w:jc w:val="center"/>
        <w:rPr>
          <w:rFonts w:asciiTheme="minorHAnsi" w:eastAsia="Calibri" w:hAnsiTheme="minorHAnsi" w:cstheme="minorHAnsi"/>
          <w:b/>
          <w:sz w:val="22"/>
          <w:szCs w:val="22"/>
        </w:rPr>
      </w:pPr>
    </w:p>
    <w:p w14:paraId="6C48B734" w14:textId="77777777" w:rsidR="00626273" w:rsidRDefault="00626273" w:rsidP="00626273">
      <w:pPr>
        <w:jc w:val="center"/>
        <w:rPr>
          <w:rFonts w:asciiTheme="minorHAnsi" w:eastAsia="Calibri" w:hAnsiTheme="minorHAnsi" w:cstheme="minorHAnsi"/>
          <w:b/>
          <w:sz w:val="22"/>
          <w:szCs w:val="22"/>
        </w:rPr>
      </w:pPr>
      <w:r>
        <w:rPr>
          <w:rFonts w:asciiTheme="minorHAnsi" w:eastAsia="Calibri" w:hAnsiTheme="minorHAnsi" w:cstheme="minorHAnsi"/>
          <w:b/>
          <w:sz w:val="22"/>
          <w:szCs w:val="22"/>
        </w:rPr>
        <w:t>7 – RECUPERO E POTENZIAMENTO</w:t>
      </w:r>
    </w:p>
    <w:p w14:paraId="3CA927F9" w14:textId="77777777" w:rsidR="00626273" w:rsidRDefault="00626273" w:rsidP="00626273">
      <w:pPr>
        <w:jc w:val="center"/>
        <w:rPr>
          <w:rFonts w:asciiTheme="minorHAnsi" w:eastAsia="Calibri" w:hAnsiTheme="minorHAnsi" w:cstheme="minorHAnsi"/>
          <w:b/>
          <w:sz w:val="22"/>
          <w:szCs w:val="22"/>
        </w:rPr>
      </w:pPr>
    </w:p>
    <w:tbl>
      <w:tblPr>
        <w:tblW w:w="9722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2768"/>
        <w:gridCol w:w="6954"/>
      </w:tblGrid>
      <w:tr w:rsidR="00626273" w14:paraId="727A08BC" w14:textId="77777777" w:rsidTr="00626273">
        <w:trPr>
          <w:trHeight w:val="2240"/>
        </w:trPr>
        <w:tc>
          <w:tcPr>
            <w:tcW w:w="2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406F4C74" w14:textId="77777777" w:rsidR="00626273" w:rsidRDefault="0062627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8D4E58C" w14:textId="77777777" w:rsidR="00626273" w:rsidRDefault="00626273">
            <w:pPr>
              <w:jc w:val="both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 xml:space="preserve">RECUPERO </w:t>
            </w:r>
          </w:p>
          <w:p w14:paraId="6A76D272" w14:textId="77777777" w:rsidR="00626273" w:rsidRDefault="00626273">
            <w:pPr>
              <w:jc w:val="both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 xml:space="preserve">delle conoscenze e delle competenze </w:t>
            </w:r>
          </w:p>
          <w:p w14:paraId="6B744E28" w14:textId="77777777" w:rsidR="00626273" w:rsidRDefault="00626273">
            <w:pPr>
              <w:jc w:val="both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</w:p>
          <w:p w14:paraId="67E74033" w14:textId="77777777" w:rsidR="00626273" w:rsidRDefault="00626273">
            <w:pPr>
              <w:jc w:val="both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D96E57B" w14:textId="77777777" w:rsidR="00626273" w:rsidRDefault="00626273">
            <w:pPr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sz w:val="22"/>
                <w:szCs w:val="22"/>
              </w:rPr>
              <w:t>ALUNNI di terza e quarta fascia:</w:t>
            </w:r>
          </w:p>
          <w:p w14:paraId="10EE6A51" w14:textId="77777777" w:rsidR="00626273" w:rsidRDefault="00626273">
            <w:pPr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  <w:p w14:paraId="2571559B" w14:textId="77777777" w:rsidR="00626273" w:rsidRDefault="00626273">
            <w:pPr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sz w:val="22"/>
                <w:szCs w:val="22"/>
              </w:rPr>
              <w:t>STRATEGIE:</w:t>
            </w:r>
          </w:p>
          <w:p w14:paraId="07EDED49" w14:textId="77777777" w:rsidR="00626273" w:rsidRDefault="00626273" w:rsidP="003F51CE">
            <w:pPr>
              <w:pStyle w:val="Paragrafoelenco"/>
              <w:numPr>
                <w:ilvl w:val="0"/>
                <w:numId w:val="11"/>
              </w:num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sz w:val="22"/>
                <w:szCs w:val="22"/>
              </w:rPr>
              <w:t>studio assistito in classe;</w:t>
            </w:r>
          </w:p>
          <w:p w14:paraId="4DB4B20E" w14:textId="77777777" w:rsidR="00626273" w:rsidRDefault="00626273" w:rsidP="003F51CE">
            <w:pPr>
              <w:pStyle w:val="Paragrafoelenco"/>
              <w:numPr>
                <w:ilvl w:val="0"/>
                <w:numId w:val="11"/>
              </w:num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sz w:val="22"/>
                <w:szCs w:val="22"/>
              </w:rPr>
              <w:t>approccio differenziato al sapere;</w:t>
            </w:r>
          </w:p>
          <w:p w14:paraId="281FA731" w14:textId="77777777" w:rsidR="00626273" w:rsidRDefault="00626273" w:rsidP="003F51CE">
            <w:pPr>
              <w:pStyle w:val="Paragrafoelenco"/>
              <w:numPr>
                <w:ilvl w:val="0"/>
                <w:numId w:val="11"/>
              </w:num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sz w:val="22"/>
                <w:szCs w:val="22"/>
              </w:rPr>
              <w:t>adeguamento dei tempi di assimilazione/apprendimento;</w:t>
            </w:r>
          </w:p>
          <w:p w14:paraId="615DD00D" w14:textId="77777777" w:rsidR="00626273" w:rsidRDefault="00626273" w:rsidP="003F51CE">
            <w:pPr>
              <w:pStyle w:val="Paragrafoelenco"/>
              <w:numPr>
                <w:ilvl w:val="0"/>
                <w:numId w:val="11"/>
              </w:num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sz w:val="22"/>
                <w:szCs w:val="22"/>
              </w:rPr>
              <w:t>coinvolgimento in attività di gruppo;</w:t>
            </w:r>
          </w:p>
          <w:p w14:paraId="670366FA" w14:textId="77777777" w:rsidR="00626273" w:rsidRDefault="00626273" w:rsidP="003F51CE">
            <w:pPr>
              <w:pStyle w:val="Paragrafoelenco"/>
              <w:numPr>
                <w:ilvl w:val="0"/>
                <w:numId w:val="11"/>
              </w:num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>
              <w:rPr>
                <w:rFonts w:asciiTheme="minorHAnsi" w:eastAsia="Arial" w:hAnsiTheme="minorHAnsi" w:cstheme="minorHAnsi"/>
                <w:sz w:val="22"/>
                <w:szCs w:val="22"/>
              </w:rPr>
              <w:t>esercitazioni ;</w:t>
            </w:r>
            <w:proofErr w:type="gramEnd"/>
          </w:p>
          <w:p w14:paraId="08926003" w14:textId="77777777" w:rsidR="00626273" w:rsidRDefault="00626273" w:rsidP="003F51CE">
            <w:pPr>
              <w:pStyle w:val="Paragrafoelenco"/>
              <w:numPr>
                <w:ilvl w:val="0"/>
                <w:numId w:val="11"/>
              </w:num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sz w:val="22"/>
                <w:szCs w:val="22"/>
              </w:rPr>
              <w:t>gratificazioni etc.</w:t>
            </w:r>
          </w:p>
        </w:tc>
      </w:tr>
      <w:tr w:rsidR="00626273" w14:paraId="278DDFF7" w14:textId="77777777" w:rsidTr="00626273">
        <w:trPr>
          <w:trHeight w:val="1880"/>
        </w:trPr>
        <w:tc>
          <w:tcPr>
            <w:tcW w:w="2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4EAE1699" w14:textId="77777777" w:rsidR="00626273" w:rsidRDefault="00626273">
            <w:pPr>
              <w:jc w:val="both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</w:p>
          <w:p w14:paraId="07A5C0A1" w14:textId="77777777" w:rsidR="00626273" w:rsidRDefault="00626273">
            <w:pPr>
              <w:jc w:val="both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CONSOLIDAMENTO</w:t>
            </w:r>
          </w:p>
          <w:p w14:paraId="7CDB9A2E" w14:textId="77777777" w:rsidR="00626273" w:rsidRDefault="00626273">
            <w:pPr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 xml:space="preserve">delle conoscenze e delle competenze </w:t>
            </w:r>
          </w:p>
        </w:tc>
        <w:tc>
          <w:tcPr>
            <w:tcW w:w="6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FB6D1AC" w14:textId="77777777" w:rsidR="00626273" w:rsidRDefault="00626273">
            <w:pPr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sz w:val="22"/>
                <w:szCs w:val="22"/>
              </w:rPr>
              <w:t>ALUNNI di seconda fascia:</w:t>
            </w:r>
          </w:p>
          <w:p w14:paraId="739669CE" w14:textId="77777777" w:rsidR="00626273" w:rsidRDefault="00626273">
            <w:pPr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  <w:p w14:paraId="6C65F81F" w14:textId="77777777" w:rsidR="00626273" w:rsidRDefault="00626273">
            <w:pPr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sz w:val="22"/>
                <w:szCs w:val="22"/>
              </w:rPr>
              <w:t>STRATEGIE:</w:t>
            </w:r>
          </w:p>
          <w:p w14:paraId="1EECB9DF" w14:textId="77777777" w:rsidR="00626273" w:rsidRDefault="00626273" w:rsidP="003F51CE">
            <w:pPr>
              <w:pStyle w:val="Paragrafoelenco"/>
              <w:numPr>
                <w:ilvl w:val="0"/>
                <w:numId w:val="12"/>
              </w:num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sz w:val="22"/>
                <w:szCs w:val="22"/>
              </w:rPr>
              <w:t>attività graduate guidate;</w:t>
            </w:r>
          </w:p>
          <w:p w14:paraId="7AA3562E" w14:textId="77777777" w:rsidR="00626273" w:rsidRDefault="00626273" w:rsidP="003F51CE">
            <w:pPr>
              <w:pStyle w:val="Paragrafoelenco"/>
              <w:numPr>
                <w:ilvl w:val="0"/>
                <w:numId w:val="12"/>
              </w:num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sz w:val="22"/>
                <w:szCs w:val="22"/>
              </w:rPr>
              <w:t>esercitazioni di consolidamento/sostegno;</w:t>
            </w:r>
          </w:p>
          <w:p w14:paraId="672E2F6D" w14:textId="77777777" w:rsidR="00626273" w:rsidRDefault="00626273" w:rsidP="003F51CE">
            <w:pPr>
              <w:pStyle w:val="Paragrafoelenco"/>
              <w:numPr>
                <w:ilvl w:val="0"/>
                <w:numId w:val="12"/>
              </w:num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sz w:val="22"/>
                <w:szCs w:val="22"/>
              </w:rPr>
              <w:t>inserimento in gruppi di lavoro;</w:t>
            </w:r>
          </w:p>
          <w:p w14:paraId="71DE473B" w14:textId="77777777" w:rsidR="00626273" w:rsidRDefault="00626273" w:rsidP="003F51CE">
            <w:pPr>
              <w:pStyle w:val="Paragrafoelenco"/>
              <w:numPr>
                <w:ilvl w:val="0"/>
                <w:numId w:val="12"/>
              </w:num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sz w:val="22"/>
                <w:szCs w:val="22"/>
              </w:rPr>
              <w:t>valorizzazione degli alunni e dei loro interessi;</w:t>
            </w:r>
          </w:p>
          <w:p w14:paraId="775F8C14" w14:textId="77777777" w:rsidR="00626273" w:rsidRDefault="00626273" w:rsidP="003F51CE">
            <w:pPr>
              <w:pStyle w:val="Paragrafoelenco"/>
              <w:numPr>
                <w:ilvl w:val="0"/>
                <w:numId w:val="12"/>
              </w:num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sz w:val="22"/>
                <w:szCs w:val="22"/>
              </w:rPr>
              <w:t>gratificazioni etc.</w:t>
            </w:r>
          </w:p>
        </w:tc>
      </w:tr>
      <w:tr w:rsidR="00626273" w14:paraId="0D62016D" w14:textId="77777777" w:rsidTr="00626273">
        <w:trPr>
          <w:trHeight w:val="2300"/>
        </w:trPr>
        <w:tc>
          <w:tcPr>
            <w:tcW w:w="2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08D5D496" w14:textId="77777777" w:rsidR="00626273" w:rsidRDefault="00626273">
            <w:pPr>
              <w:jc w:val="both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</w:p>
          <w:p w14:paraId="0E492768" w14:textId="77777777" w:rsidR="00626273" w:rsidRDefault="00626273">
            <w:pPr>
              <w:jc w:val="both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POTENZIAMENTO</w:t>
            </w:r>
          </w:p>
          <w:p w14:paraId="27797B01" w14:textId="77777777" w:rsidR="00626273" w:rsidRDefault="00626273">
            <w:pPr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 xml:space="preserve">delle conoscenze e delle competenze </w:t>
            </w:r>
          </w:p>
        </w:tc>
        <w:tc>
          <w:tcPr>
            <w:tcW w:w="6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A708E01" w14:textId="77777777" w:rsidR="00626273" w:rsidRDefault="00626273">
            <w:pPr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sz w:val="22"/>
                <w:szCs w:val="22"/>
              </w:rPr>
              <w:t>ALUNNI di prima fascia:</w:t>
            </w:r>
          </w:p>
          <w:p w14:paraId="4B04C8DA" w14:textId="77777777" w:rsidR="00626273" w:rsidRDefault="00626273">
            <w:pPr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  <w:p w14:paraId="119A4337" w14:textId="77777777" w:rsidR="00626273" w:rsidRDefault="00626273">
            <w:pPr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sz w:val="22"/>
                <w:szCs w:val="22"/>
              </w:rPr>
              <w:t>STRATEGIE:</w:t>
            </w:r>
          </w:p>
          <w:p w14:paraId="66115DA9" w14:textId="77777777" w:rsidR="00626273" w:rsidRDefault="00626273" w:rsidP="003F51CE">
            <w:pPr>
              <w:pStyle w:val="Paragrafoelenco"/>
              <w:numPr>
                <w:ilvl w:val="0"/>
                <w:numId w:val="13"/>
              </w:num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sz w:val="22"/>
                <w:szCs w:val="22"/>
              </w:rPr>
              <w:t>approfondimento dei contenuti;</w:t>
            </w:r>
          </w:p>
          <w:p w14:paraId="4342FD94" w14:textId="77777777" w:rsidR="00626273" w:rsidRDefault="00626273" w:rsidP="003F51CE">
            <w:pPr>
              <w:pStyle w:val="Paragrafoelenco"/>
              <w:numPr>
                <w:ilvl w:val="0"/>
                <w:numId w:val="13"/>
              </w:num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sz w:val="22"/>
                <w:szCs w:val="22"/>
              </w:rPr>
              <w:t>affidamento di incarichi particolari;</w:t>
            </w:r>
          </w:p>
          <w:p w14:paraId="7C06E0CB" w14:textId="77777777" w:rsidR="00626273" w:rsidRDefault="00626273" w:rsidP="003F51CE">
            <w:pPr>
              <w:pStyle w:val="Paragrafoelenco"/>
              <w:numPr>
                <w:ilvl w:val="0"/>
                <w:numId w:val="13"/>
              </w:num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sz w:val="22"/>
                <w:szCs w:val="22"/>
              </w:rPr>
              <w:t>ricerche individuali o di gruppo;</w:t>
            </w:r>
          </w:p>
          <w:p w14:paraId="2EEAB745" w14:textId="77777777" w:rsidR="00626273" w:rsidRDefault="00626273" w:rsidP="003F51CE">
            <w:pPr>
              <w:pStyle w:val="Paragrafoelenco"/>
              <w:numPr>
                <w:ilvl w:val="0"/>
                <w:numId w:val="13"/>
              </w:num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sz w:val="22"/>
                <w:szCs w:val="22"/>
              </w:rPr>
              <w:t>sviluppo del senso critico e della creatività;</w:t>
            </w:r>
          </w:p>
          <w:p w14:paraId="7D859EB7" w14:textId="77777777" w:rsidR="00626273" w:rsidRDefault="00626273" w:rsidP="003F51CE">
            <w:pPr>
              <w:pStyle w:val="Paragrafoelenco"/>
              <w:numPr>
                <w:ilvl w:val="0"/>
                <w:numId w:val="13"/>
              </w:num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sz w:val="22"/>
                <w:szCs w:val="22"/>
              </w:rPr>
              <w:t>valorizzazione degli alunni e dei loro interessi;</w:t>
            </w:r>
          </w:p>
          <w:p w14:paraId="0A26CBB8" w14:textId="77777777" w:rsidR="00626273" w:rsidRDefault="00626273" w:rsidP="003F51CE">
            <w:pPr>
              <w:pStyle w:val="Paragrafoelenco"/>
              <w:numPr>
                <w:ilvl w:val="0"/>
                <w:numId w:val="13"/>
              </w:num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sz w:val="22"/>
                <w:szCs w:val="22"/>
              </w:rPr>
              <w:t>attività integrative etc.</w:t>
            </w:r>
          </w:p>
        </w:tc>
      </w:tr>
    </w:tbl>
    <w:p w14:paraId="03DD7331" w14:textId="42F76E1B" w:rsidR="00626273" w:rsidRDefault="00626273" w:rsidP="00626273">
      <w:pPr>
        <w:jc w:val="center"/>
        <w:rPr>
          <w:rFonts w:asciiTheme="minorHAnsi" w:eastAsia="Calibri" w:hAnsiTheme="minorHAnsi" w:cstheme="minorHAnsi"/>
          <w:b/>
          <w:sz w:val="22"/>
          <w:szCs w:val="22"/>
        </w:rPr>
      </w:pPr>
    </w:p>
    <w:p w14:paraId="2947E7A3" w14:textId="39A50643" w:rsidR="0001212D" w:rsidRDefault="0001212D" w:rsidP="00626273">
      <w:pPr>
        <w:jc w:val="center"/>
        <w:rPr>
          <w:rFonts w:asciiTheme="minorHAnsi" w:eastAsia="Calibri" w:hAnsiTheme="minorHAnsi" w:cstheme="minorHAnsi"/>
          <w:b/>
          <w:sz w:val="22"/>
          <w:szCs w:val="22"/>
        </w:rPr>
      </w:pPr>
      <w:r>
        <w:rPr>
          <w:rFonts w:asciiTheme="minorHAnsi" w:eastAsia="Calibri" w:hAnsiTheme="minorHAnsi" w:cstheme="minorHAnsi"/>
          <w:b/>
          <w:sz w:val="22"/>
          <w:szCs w:val="22"/>
        </w:rPr>
        <w:t>8–CONTENUTI</w:t>
      </w:r>
    </w:p>
    <w:p w14:paraId="6198C1F1" w14:textId="77777777" w:rsidR="00626273" w:rsidRDefault="00626273" w:rsidP="00626273">
      <w:pPr>
        <w:jc w:val="center"/>
        <w:rPr>
          <w:rFonts w:asciiTheme="minorHAnsi" w:eastAsia="Calibri" w:hAnsiTheme="minorHAnsi" w:cstheme="minorHAnsi"/>
          <w:b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817"/>
        <w:gridCol w:w="4334"/>
        <w:gridCol w:w="1416"/>
        <w:gridCol w:w="2061"/>
      </w:tblGrid>
      <w:tr w:rsidR="00A13BCB" w14:paraId="38728B5B" w14:textId="77777777" w:rsidTr="00A13BCB"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51BA9" w14:textId="77777777" w:rsidR="00A13BCB" w:rsidRDefault="00A13BC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Titolo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2E575" w14:textId="77777777" w:rsidR="00A13BCB" w:rsidRDefault="00A13BC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Breve descrizione</w:t>
            </w:r>
          </w:p>
          <w:p w14:paraId="77F982C8" w14:textId="77777777" w:rsidR="00A13BCB" w:rsidRDefault="00A13BC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Modulo e/o Unità Didattica</w:t>
            </w:r>
          </w:p>
          <w:p w14:paraId="3A1B2539" w14:textId="77777777" w:rsidR="00A13BCB" w:rsidRDefault="00A13BC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(Conoscenze/</w:t>
            </w:r>
            <w:proofErr w:type="gramStart"/>
            <w:r>
              <w:rPr>
                <w:rFonts w:asciiTheme="minorHAnsi" w:hAnsiTheme="minorHAnsi"/>
                <w:b/>
                <w:sz w:val="22"/>
                <w:szCs w:val="22"/>
              </w:rPr>
              <w:t>abilità  riferite</w:t>
            </w:r>
            <w:proofErr w:type="gramEnd"/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agli obiettivi specifici, descrizione delle attività)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FCB35" w14:textId="77777777" w:rsidR="00A13BCB" w:rsidRDefault="00A13BC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Tempi di</w:t>
            </w:r>
          </w:p>
          <w:p w14:paraId="61D37F60" w14:textId="77777777" w:rsidR="00A13BCB" w:rsidRDefault="00A13BC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realizzazione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A7EE3" w14:textId="77777777" w:rsidR="00A13BCB" w:rsidRDefault="00A13BC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Verifiche</w:t>
            </w:r>
          </w:p>
        </w:tc>
      </w:tr>
      <w:tr w:rsidR="00A13BCB" w14:paraId="4A223005" w14:textId="77777777" w:rsidTr="00070C6B">
        <w:trPr>
          <w:trHeight w:val="3161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8E113" w14:textId="77777777" w:rsidR="00A13BCB" w:rsidRDefault="00A13BC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UNITA’</w:t>
            </w:r>
          </w:p>
          <w:p w14:paraId="75BF6686" w14:textId="77777777" w:rsidR="00A13BCB" w:rsidRDefault="00A13BC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4ACD0D9A" w14:textId="77777777" w:rsidR="00A13BCB" w:rsidRDefault="00A13BC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378FAE94" w14:textId="77777777" w:rsidR="00A13BCB" w:rsidRDefault="00A13BC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1E29313E" w14:textId="77777777" w:rsidR="00A13BCB" w:rsidRDefault="00A13BC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2D52EA52" w14:textId="1ABE7832" w:rsidR="00A13BCB" w:rsidRDefault="00A13BC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1815DC26" w14:textId="19AB6A4F" w:rsidR="00070C6B" w:rsidRDefault="00070C6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222AF5A9" w14:textId="77777777" w:rsidR="00070C6B" w:rsidRDefault="00070C6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0FADD62D" w14:textId="77777777" w:rsidR="00A13BCB" w:rsidRDefault="00A13BC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1AFE275C" w14:textId="77777777" w:rsidR="00A13BCB" w:rsidRDefault="00A13BC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2338B1F1" w14:textId="77777777" w:rsidR="00A13BCB" w:rsidRDefault="00A13BC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510F22E5" w14:textId="77777777" w:rsidR="00A13BCB" w:rsidRDefault="00A13BCB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38FC6133" w14:textId="2D536737" w:rsidR="00A13BCB" w:rsidRDefault="00A13BCB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9B17A" w14:textId="77777777" w:rsidR="00A13BCB" w:rsidRDefault="00A13BC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53B843E2" w14:textId="40FF99EB" w:rsidR="00A13BCB" w:rsidRDefault="00A13BCB" w:rsidP="00070C6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Prerequisiti: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ripasso d</w:t>
            </w:r>
            <w:r w:rsidR="00070C6B">
              <w:rPr>
                <w:rFonts w:asciiTheme="minorHAnsi" w:hAnsiTheme="minorHAnsi"/>
                <w:sz w:val="22"/>
                <w:szCs w:val="22"/>
              </w:rPr>
              <w:t>i alcuni argomenti d</w:t>
            </w:r>
            <w:r>
              <w:rPr>
                <w:rFonts w:asciiTheme="minorHAnsi" w:hAnsiTheme="minorHAnsi"/>
                <w:sz w:val="22"/>
                <w:szCs w:val="22"/>
              </w:rPr>
              <w:t>el programma di seconda media, con particolare attenzione alla configurazione dell’Europa politica (stati e capitali), alla lettura ed interpretazione di dati, grafici e tabelle, agli elementi peculiari dell’orientamento.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1293D" w14:textId="1E308AA9" w:rsidR="00A13BCB" w:rsidRDefault="00A13BC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Settembre  </w:t>
            </w:r>
          </w:p>
          <w:p w14:paraId="3067F7D5" w14:textId="66106646" w:rsidR="00A13BCB" w:rsidRDefault="00A13BC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B64B9" w14:textId="77777777" w:rsidR="00A13BCB" w:rsidRDefault="00A13BC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Test d’ingresso</w:t>
            </w:r>
          </w:p>
          <w:p w14:paraId="2773C57B" w14:textId="77777777" w:rsidR="00A13BCB" w:rsidRDefault="00A13BCB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1F6BC2F9" w14:textId="77777777" w:rsidR="00A13BCB" w:rsidRDefault="00A13BCB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04238248" w14:textId="77777777" w:rsidR="00A13BCB" w:rsidRDefault="00A13BCB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6149C3FE" w14:textId="77777777" w:rsidR="00A13BCB" w:rsidRDefault="00A13BCB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65F0DE2F" w14:textId="77777777" w:rsidR="00A13BCB" w:rsidRDefault="00A13BCB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64889507" w14:textId="77777777" w:rsidR="00A13BCB" w:rsidRDefault="00A13BCB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66CA1338" w14:textId="77777777" w:rsidR="00A13BCB" w:rsidRDefault="00A13BCB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715037D6" w14:textId="77777777" w:rsidR="00A13BCB" w:rsidRDefault="00A13BCB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2D7B0D8C" w14:textId="77777777" w:rsidR="00A13BCB" w:rsidRDefault="00A13BCB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64C370A0" w14:textId="77777777" w:rsidR="00A13BCB" w:rsidRDefault="00A13BCB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67D077D6" w14:textId="77777777" w:rsidR="00A13BCB" w:rsidRDefault="00A13BCB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4392496C" w14:textId="77777777" w:rsidR="00A13BCB" w:rsidRDefault="00A13BCB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5E1797AA" w14:textId="77777777" w:rsidR="00A13BCB" w:rsidRDefault="00A13BC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13BCB" w14:paraId="65BC4C7E" w14:textId="77777777" w:rsidTr="00A13BCB"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912CD" w14:textId="77777777" w:rsidR="00A13BCB" w:rsidRDefault="00A13BC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IL CLIMA E L’AMBIENTE 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2F3ED" w14:textId="77777777" w:rsidR="00A13BCB" w:rsidRDefault="00A13BC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CONOSCENZE</w:t>
            </w:r>
          </w:p>
          <w:p w14:paraId="5004A071" w14:textId="77777777" w:rsidR="00A13BCB" w:rsidRDefault="00A13BCB" w:rsidP="00A13BCB">
            <w:pPr>
              <w:pStyle w:val="Paragrafoelenco"/>
              <w:numPr>
                <w:ilvl w:val="0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Acquisire i concetti di clima e bioma</w:t>
            </w:r>
          </w:p>
          <w:p w14:paraId="5C8BE49E" w14:textId="4DA27334" w:rsidR="00A13BCB" w:rsidRDefault="00A13BCB" w:rsidP="00A13BCB">
            <w:pPr>
              <w:pStyle w:val="Paragrafoelenco"/>
              <w:numPr>
                <w:ilvl w:val="0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Conoscere le diverse zone climatiche in base alle loro caratteristiche specifiche</w:t>
            </w:r>
          </w:p>
          <w:p w14:paraId="6C2A5EB1" w14:textId="62DF4465" w:rsidR="0029003F" w:rsidRDefault="0029003F" w:rsidP="00A13BCB">
            <w:pPr>
              <w:pStyle w:val="Paragrafoelenco"/>
              <w:numPr>
                <w:ilvl w:val="0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Conoscere le caratteristiche dell’Artide e dell’Antartide</w:t>
            </w:r>
          </w:p>
          <w:p w14:paraId="7DCE6BDE" w14:textId="77777777" w:rsidR="00A13BCB" w:rsidRDefault="00A13BCB" w:rsidP="00A13BCB">
            <w:pPr>
              <w:pStyle w:val="Paragrafoelenco"/>
              <w:numPr>
                <w:ilvl w:val="0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Conoscere le cause degli attuali mutamenti climatici</w:t>
            </w:r>
          </w:p>
          <w:p w14:paraId="730D281E" w14:textId="77777777" w:rsidR="00652F81" w:rsidRDefault="00652F81" w:rsidP="00652F81">
            <w:pPr>
              <w:pStyle w:val="Paragrafoelenco"/>
              <w:rPr>
                <w:rFonts w:asciiTheme="minorHAnsi" w:hAnsiTheme="minorHAnsi"/>
                <w:sz w:val="22"/>
                <w:szCs w:val="22"/>
              </w:rPr>
            </w:pPr>
          </w:p>
          <w:p w14:paraId="5AC90C7F" w14:textId="77777777" w:rsidR="00A13BCB" w:rsidRDefault="00A13BC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ABILITÀ</w:t>
            </w:r>
          </w:p>
          <w:p w14:paraId="6DF138E1" w14:textId="77777777" w:rsidR="00A13BCB" w:rsidRDefault="00A13BC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5A1FFA49" w14:textId="77777777" w:rsidR="00A13BCB" w:rsidRDefault="00A13BC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Mettere in relazione cause ed effetti </w:t>
            </w:r>
            <w:r w:rsidR="00652F81">
              <w:rPr>
                <w:rFonts w:asciiTheme="minorHAnsi" w:hAnsiTheme="minorHAnsi"/>
                <w:sz w:val="22"/>
                <w:szCs w:val="22"/>
              </w:rPr>
              <w:t xml:space="preserve">dei </w:t>
            </w:r>
            <w:r>
              <w:rPr>
                <w:rFonts w:asciiTheme="minorHAnsi" w:hAnsiTheme="minorHAnsi"/>
                <w:sz w:val="22"/>
                <w:szCs w:val="22"/>
              </w:rPr>
              <w:t>cambiamenti climatici</w:t>
            </w:r>
            <w:r w:rsidR="00652F81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611D336F" w14:textId="77777777" w:rsidR="00A13BCB" w:rsidRDefault="00A13BC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Conoscere il patrimonio culturale collegato con la valorizzazione del paesaggio</w:t>
            </w:r>
            <w:r w:rsidR="00652F81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384B1C7D" w14:textId="7AC51099" w:rsidR="00A13BCB" w:rsidRDefault="00A13BC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Sapere </w:t>
            </w:r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 xml:space="preserve">organizzare  </w:t>
            </w:r>
            <w:r w:rsidR="004D72D4">
              <w:rPr>
                <w:rFonts w:asciiTheme="minorHAnsi" w:hAnsiTheme="minorHAnsi"/>
                <w:sz w:val="22"/>
                <w:szCs w:val="22"/>
              </w:rPr>
              <w:t>e</w:t>
            </w:r>
            <w:proofErr w:type="gramEnd"/>
            <w:r w:rsidR="004D72D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selezionare le informazioni con mappe, schemi, tabelle, grafici, risorse digitali.</w:t>
            </w:r>
          </w:p>
          <w:p w14:paraId="751AC93F" w14:textId="39734DE0" w:rsidR="004D72D4" w:rsidRDefault="004D72D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Riconoscere gli effetti dell’azione dell’uomo sull’ambiente.</w:t>
            </w:r>
          </w:p>
          <w:p w14:paraId="3490C838" w14:textId="77777777" w:rsidR="00A13BCB" w:rsidRDefault="00A13BC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Riferire in modo chiaro e organico gli argomenti studiati.</w:t>
            </w:r>
          </w:p>
          <w:p w14:paraId="315DD9E5" w14:textId="77777777" w:rsidR="00A13BCB" w:rsidRDefault="00A13BC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Formulare e verificare ipotesi sulla base delle informazioni prodotte e delle conoscenze elaborate.</w:t>
            </w:r>
          </w:p>
          <w:p w14:paraId="787CFFF4" w14:textId="77777777" w:rsidR="00A13BCB" w:rsidRDefault="00A13BC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Usare le conoscenze apprese per comprendere problemi ecologici, interculturali e di convivenza civile.</w:t>
            </w:r>
          </w:p>
          <w:p w14:paraId="6E7424B4" w14:textId="77777777" w:rsidR="00A13BCB" w:rsidRDefault="00A13BC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Individuazione dei termini specifici e spiegazione del loro significato.</w:t>
            </w:r>
          </w:p>
          <w:p w14:paraId="78B11156" w14:textId="77777777" w:rsidR="00A13BCB" w:rsidRDefault="00A13BCB">
            <w:pPr>
              <w:pStyle w:val="Paragrafoelenc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30B80" w14:textId="5FC78EF8" w:rsidR="00A13BCB" w:rsidRDefault="00070C6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Ottobre</w:t>
            </w:r>
          </w:p>
          <w:p w14:paraId="760CFFB2" w14:textId="77777777" w:rsidR="00A13BCB" w:rsidRDefault="00A13BC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A3377" w14:textId="77777777" w:rsidR="00A13BCB" w:rsidRDefault="00A13BCB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61555A55" w14:textId="77777777" w:rsidR="00A13BCB" w:rsidRDefault="00A13BCB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227763B2" w14:textId="77777777" w:rsidR="00A13BCB" w:rsidRDefault="00A13BC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Produzione orale sulle conoscenze apprese.</w:t>
            </w:r>
          </w:p>
          <w:p w14:paraId="59385DF5" w14:textId="05C4B1C4" w:rsidR="00A13BCB" w:rsidRDefault="00A13BCB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65E459D5" w14:textId="1BF02F25" w:rsidR="00070C6B" w:rsidRDefault="00070C6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Verifica </w:t>
            </w:r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>s</w:t>
            </w:r>
            <w:r w:rsidR="004D72D4">
              <w:rPr>
                <w:rFonts w:asciiTheme="minorHAnsi" w:hAnsiTheme="minorHAnsi"/>
                <w:sz w:val="22"/>
                <w:szCs w:val="22"/>
              </w:rPr>
              <w:t xml:space="preserve">trutturata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interdisciplinare</w:t>
            </w:r>
            <w:proofErr w:type="gramEnd"/>
            <w:r>
              <w:rPr>
                <w:rFonts w:asciiTheme="minorHAnsi" w:hAnsiTheme="minorHAnsi"/>
                <w:sz w:val="22"/>
                <w:szCs w:val="22"/>
              </w:rPr>
              <w:t xml:space="preserve"> CLIL  con Scien</w:t>
            </w:r>
            <w:r w:rsidR="004D72D4">
              <w:rPr>
                <w:rFonts w:asciiTheme="minorHAnsi" w:hAnsiTheme="minorHAnsi"/>
                <w:sz w:val="22"/>
                <w:szCs w:val="22"/>
              </w:rPr>
              <w:t>ze e Francese</w:t>
            </w:r>
          </w:p>
          <w:p w14:paraId="627965FB" w14:textId="77777777" w:rsidR="00A13BCB" w:rsidRDefault="00A13BCB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664A3030" w14:textId="77777777" w:rsidR="00A13BCB" w:rsidRDefault="00A13BCB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472791C1" w14:textId="77777777" w:rsidR="00A13BCB" w:rsidRDefault="00A13BCB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540F7DAB" w14:textId="77777777" w:rsidR="00A13BCB" w:rsidRDefault="00A13BCB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7154D9D1" w14:textId="77777777" w:rsidR="00A13BCB" w:rsidRDefault="00A13BCB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0F0BF085" w14:textId="77777777" w:rsidR="00A13BCB" w:rsidRDefault="00A13BCB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5816D829" w14:textId="322787C7" w:rsidR="00A13BCB" w:rsidRDefault="00A13BC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Attività </w:t>
            </w:r>
            <w:r w:rsidR="004D72D4">
              <w:rPr>
                <w:rFonts w:asciiTheme="minorHAnsi" w:hAnsiTheme="minorHAnsi"/>
                <w:sz w:val="22"/>
                <w:szCs w:val="22"/>
              </w:rPr>
              <w:t>individuali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sul tema delle relazioni uomo-ambiente e le possibili conseguenze</w:t>
            </w:r>
          </w:p>
          <w:p w14:paraId="7F6F7F6C" w14:textId="77777777" w:rsidR="00A13BCB" w:rsidRDefault="00A13BCB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73784CF7" w14:textId="77777777" w:rsidR="00A13BCB" w:rsidRDefault="00A13BCB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692D8DF3" w14:textId="77777777" w:rsidR="00A13BCB" w:rsidRDefault="00A13BCB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13AB849D" w14:textId="7EE36E4D" w:rsidR="00A13BCB" w:rsidRDefault="004D72D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Analisi di film o documentari</w:t>
            </w:r>
          </w:p>
          <w:p w14:paraId="360B2CA3" w14:textId="684D5BBB" w:rsidR="00A13BCB" w:rsidRDefault="00A13BC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13BCB" w14:paraId="01458C43" w14:textId="77777777" w:rsidTr="00A13BCB"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F7177" w14:textId="77777777" w:rsidR="00A13BCB" w:rsidRDefault="00391613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lastRenderedPageBreak/>
              <w:t xml:space="preserve">L’UMANITA’: </w:t>
            </w:r>
            <w:r w:rsidR="00A13BCB">
              <w:rPr>
                <w:rFonts w:asciiTheme="minorHAnsi" w:hAnsiTheme="minorHAnsi"/>
                <w:b/>
                <w:bCs/>
                <w:sz w:val="22"/>
                <w:szCs w:val="22"/>
              </w:rPr>
              <w:t>NUMERI E IDEE</w:t>
            </w:r>
          </w:p>
          <w:p w14:paraId="4840A717" w14:textId="77777777" w:rsidR="00A13BCB" w:rsidRDefault="00A13BC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6F46B" w14:textId="77777777" w:rsidR="00A13BCB" w:rsidRDefault="00A13BC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CONOSCENZE</w:t>
            </w:r>
          </w:p>
          <w:p w14:paraId="69EBAF9E" w14:textId="77777777" w:rsidR="00A13BCB" w:rsidRDefault="00A13BCB" w:rsidP="00A13BCB">
            <w:pPr>
              <w:pStyle w:val="Paragrafoelenco"/>
              <w:numPr>
                <w:ilvl w:val="0"/>
                <w:numId w:val="28"/>
              </w:numPr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Acquisire i concetti di popolazione e popolamento</w:t>
            </w:r>
          </w:p>
          <w:p w14:paraId="11BD3F41" w14:textId="00DCAE50" w:rsidR="00A13BCB" w:rsidRDefault="00A13BCB" w:rsidP="00A13BCB">
            <w:pPr>
              <w:pStyle w:val="Paragrafoelenco"/>
              <w:numPr>
                <w:ilvl w:val="0"/>
                <w:numId w:val="28"/>
              </w:numPr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Conoscere e distinguere la varietà di lingue e religioni </w:t>
            </w:r>
          </w:p>
          <w:p w14:paraId="319D42EE" w14:textId="590988E6" w:rsidR="004D72D4" w:rsidRDefault="004D72D4" w:rsidP="00A13BCB">
            <w:pPr>
              <w:pStyle w:val="Paragrafoelenco"/>
              <w:numPr>
                <w:ilvl w:val="0"/>
                <w:numId w:val="28"/>
              </w:numPr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Conoscere le ragioni delle migrazioni.</w:t>
            </w:r>
          </w:p>
          <w:p w14:paraId="243067F2" w14:textId="77777777" w:rsidR="00A13BCB" w:rsidRDefault="00A13BCB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701085C1" w14:textId="77777777" w:rsidR="00A13BCB" w:rsidRDefault="00A13BC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ABILITÀ</w:t>
            </w:r>
          </w:p>
          <w:p w14:paraId="44E82AF5" w14:textId="77777777" w:rsidR="00A13BCB" w:rsidRDefault="00A13BC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Collocare nello spazio i gruppi etnici, linguistici e religiosi</w:t>
            </w:r>
          </w:p>
          <w:p w14:paraId="19C4DDEF" w14:textId="77777777" w:rsidR="00A13BCB" w:rsidRDefault="00A13BC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Riconoscere differenze e somiglianze tra etnie, lingue e religioni</w:t>
            </w:r>
            <w:r w:rsidR="00652F81">
              <w:rPr>
                <w:rFonts w:asciiTheme="minorHAnsi" w:hAnsiTheme="minorHAnsi"/>
                <w:sz w:val="22"/>
                <w:szCs w:val="22"/>
              </w:rPr>
              <w:t>.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3082E700" w14:textId="6FFBB899" w:rsidR="00A13BCB" w:rsidRDefault="00A13BC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Stabilire confronti con l’attualità.</w:t>
            </w:r>
          </w:p>
          <w:p w14:paraId="26E5C988" w14:textId="1E17F7C5" w:rsidR="004D72D4" w:rsidRDefault="004D72D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Saper leggere gli strumenti della demografia.</w:t>
            </w:r>
          </w:p>
          <w:p w14:paraId="28E4C84A" w14:textId="77777777" w:rsidR="00A13BCB" w:rsidRDefault="00A13BC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Riferire oralmente in modo chiaro e organico gli argomenti studiati.</w:t>
            </w:r>
          </w:p>
          <w:p w14:paraId="6BE477D3" w14:textId="77777777" w:rsidR="00A13BCB" w:rsidRDefault="00A13BC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Utilizzare in modo appropriato il linguaggio specifico della disciplina.</w:t>
            </w:r>
          </w:p>
          <w:p w14:paraId="36D5DBA7" w14:textId="77777777" w:rsidR="00A13BCB" w:rsidRDefault="00A13BC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Usare le conoscenze apprese per comprendere problemi interculturali e di convivenza civile.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87534" w14:textId="743120AB" w:rsidR="00A13BCB" w:rsidRDefault="004D72D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Novembre</w:t>
            </w:r>
          </w:p>
          <w:p w14:paraId="6D951611" w14:textId="77777777" w:rsidR="00A13BCB" w:rsidRDefault="00A13BCB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0B7C83A3" w14:textId="77777777" w:rsidR="00A13BCB" w:rsidRDefault="00A13BCB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42D2C8A0" w14:textId="77777777" w:rsidR="00A13BCB" w:rsidRDefault="00A13BC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775BF" w14:textId="77777777" w:rsidR="00A13BCB" w:rsidRDefault="00A13BCB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3B1CEF23" w14:textId="77777777" w:rsidR="00A13BCB" w:rsidRDefault="00A13BC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Produzione orale sulle conoscenze apprese.</w:t>
            </w:r>
          </w:p>
          <w:p w14:paraId="600EE7E1" w14:textId="77777777" w:rsidR="00A13BCB" w:rsidRDefault="00A13BCB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36E29E98" w14:textId="77777777" w:rsidR="00A13BCB" w:rsidRDefault="00A13BCB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2EEB10BA" w14:textId="77777777" w:rsidR="00A13BCB" w:rsidRDefault="00A13BC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Analisi di documenti</w:t>
            </w:r>
          </w:p>
          <w:p w14:paraId="0AED6B71" w14:textId="77777777" w:rsidR="00A13BCB" w:rsidRDefault="00A13BCB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513F868C" w14:textId="55C3E4D0" w:rsidR="00A13BCB" w:rsidRDefault="004D72D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Veri</w:t>
            </w:r>
            <w:r w:rsidR="00613FEC">
              <w:rPr>
                <w:rFonts w:asciiTheme="minorHAnsi" w:hAnsiTheme="minorHAnsi"/>
                <w:sz w:val="22"/>
                <w:szCs w:val="22"/>
              </w:rPr>
              <w:t>fica interdisciplinare</w:t>
            </w:r>
          </w:p>
          <w:p w14:paraId="0D19810E" w14:textId="77777777" w:rsidR="00A13BCB" w:rsidRDefault="00A13BCB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49DB6885" w14:textId="1BBF3B9B" w:rsidR="00A13BCB" w:rsidRDefault="00A13BC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13BCB" w14:paraId="4A817982" w14:textId="77777777" w:rsidTr="00A13BCB"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2A6ED" w14:textId="77777777" w:rsidR="00A13BCB" w:rsidRDefault="00A13BCB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ECONOMIA MONDO</w:t>
            </w:r>
          </w:p>
          <w:p w14:paraId="206AC1F8" w14:textId="77777777" w:rsidR="00A13BCB" w:rsidRDefault="00A13BC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00D4D" w14:textId="77777777" w:rsidR="00A13BCB" w:rsidRDefault="00A13BC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CONOSCENZE</w:t>
            </w:r>
          </w:p>
          <w:p w14:paraId="292B2462" w14:textId="77777777" w:rsidR="00A13BCB" w:rsidRDefault="00A13BCB" w:rsidP="00A13BCB">
            <w:pPr>
              <w:pStyle w:val="Paragrafoelenco"/>
              <w:numPr>
                <w:ilvl w:val="0"/>
                <w:numId w:val="29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Acquisire i concetti di economia e globalizzazione, sviluppo e sottosviluppo, qualità della vita</w:t>
            </w:r>
          </w:p>
          <w:p w14:paraId="771F7C2B" w14:textId="77777777" w:rsidR="00A13BCB" w:rsidRDefault="00A13BCB" w:rsidP="00A13BCB">
            <w:pPr>
              <w:pStyle w:val="Paragrafoelenco"/>
              <w:numPr>
                <w:ilvl w:val="0"/>
                <w:numId w:val="29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Collocare nello spazio i luoghi del sottosviluppo</w:t>
            </w:r>
          </w:p>
          <w:p w14:paraId="0DEB8326" w14:textId="77777777" w:rsidR="00A13BCB" w:rsidRDefault="00A13BC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1F12F04B" w14:textId="77777777" w:rsidR="00A13BCB" w:rsidRDefault="00A13BC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ABILITÀ</w:t>
            </w:r>
          </w:p>
          <w:p w14:paraId="34993C85" w14:textId="77777777" w:rsidR="00A13BCB" w:rsidRDefault="00A13BC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Riconoscere cause e conseguenze del sottosviluppo</w:t>
            </w:r>
            <w:r w:rsidR="00652F81">
              <w:rPr>
                <w:rFonts w:asciiTheme="minorHAnsi" w:hAnsiTheme="minorHAnsi"/>
                <w:sz w:val="22"/>
                <w:szCs w:val="22"/>
              </w:rPr>
              <w:t>.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75B39AE5" w14:textId="74C58C4A" w:rsidR="00A13BCB" w:rsidRDefault="00A13BC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Comprendere e riconoscere gli indicatori di sviluppo e sottosviluppo</w:t>
            </w:r>
            <w:r w:rsidR="00652F81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064A4891" w14:textId="77777777" w:rsidR="00A13BCB" w:rsidRDefault="00A13BC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Usare fonti di diverso tipo (documentarie, iconografiche, narrative, materiali, orali, digitali, ecc.).</w:t>
            </w:r>
          </w:p>
          <w:p w14:paraId="6ACEA270" w14:textId="77777777" w:rsidR="00A13BCB" w:rsidRDefault="00A13BC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Selezionare e organizzare le informazioni con mappe, schemi, tabelle e risorse digitali.</w:t>
            </w:r>
          </w:p>
          <w:p w14:paraId="143A92A2" w14:textId="77777777" w:rsidR="00A13BCB" w:rsidRDefault="00A13BC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Riflettere sui valori che sono alla base della Costituzione italiana.</w:t>
            </w:r>
          </w:p>
          <w:p w14:paraId="261812B7" w14:textId="77777777" w:rsidR="00A13BCB" w:rsidRDefault="00A13BC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Produrre testi utilizzando conoscenze selezionate da fonti di informazione diverse, manualistiche e </w:t>
            </w:r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>non</w:t>
            </w:r>
            <w:proofErr w:type="gramEnd"/>
            <w:r>
              <w:rPr>
                <w:rFonts w:asciiTheme="minorHAnsi" w:hAnsiTheme="minorHAnsi"/>
                <w:sz w:val="22"/>
                <w:szCs w:val="22"/>
              </w:rPr>
              <w:t>, cartacee e digitali.</w:t>
            </w:r>
          </w:p>
          <w:p w14:paraId="0492C35C" w14:textId="77777777" w:rsidR="00A13BCB" w:rsidRDefault="00A13BC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Riferire oralmente in modo chiaro e organico gli argomenti studiati.</w:t>
            </w:r>
          </w:p>
          <w:p w14:paraId="0D5D61D6" w14:textId="32B596D6" w:rsidR="00A13BCB" w:rsidRDefault="00A13BC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Utilizzare il linguaggio specifico della geografia in modo appropriato.</w:t>
            </w:r>
          </w:p>
          <w:p w14:paraId="527F182C" w14:textId="77777777" w:rsidR="00A13BCB" w:rsidRDefault="00A13BC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Usare le conoscenze apprese per comprendere problemi interculturali e di convivenza civile.</w:t>
            </w:r>
          </w:p>
          <w:p w14:paraId="70CF2A1F" w14:textId="77777777" w:rsidR="00A13BCB" w:rsidRDefault="00A13BCB">
            <w:pPr>
              <w:ind w:left="36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3D241" w14:textId="4EDE5AE3" w:rsidR="00A13BCB" w:rsidRDefault="00613FEC" w:rsidP="00613FE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Novembre-</w:t>
            </w:r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>Dicembre</w:t>
            </w:r>
            <w:proofErr w:type="gramEnd"/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5E546" w14:textId="77777777" w:rsidR="00A13BCB" w:rsidRDefault="00A13BCB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76398A37" w14:textId="77777777" w:rsidR="00A13BCB" w:rsidRDefault="00A13BCB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18784D61" w14:textId="77777777" w:rsidR="00A13BCB" w:rsidRDefault="00A13BC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Produzione orale sulle conoscenze apprese.</w:t>
            </w:r>
          </w:p>
          <w:p w14:paraId="5A3D3D35" w14:textId="77777777" w:rsidR="00A13BCB" w:rsidRDefault="00A13BCB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7A61F237" w14:textId="6BA84D97" w:rsidR="00A13BCB" w:rsidRDefault="00613FE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Verifica interdisciplinare</w:t>
            </w:r>
          </w:p>
          <w:p w14:paraId="1A9631A0" w14:textId="77777777" w:rsidR="00A13BCB" w:rsidRDefault="00A13BCB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0EFA9487" w14:textId="77777777" w:rsidR="00A13BCB" w:rsidRDefault="00A13BC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Produzione di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powerpoint</w:t>
            </w:r>
            <w:proofErr w:type="spellEnd"/>
          </w:p>
          <w:p w14:paraId="3E20CADF" w14:textId="77777777" w:rsidR="00A13BCB" w:rsidRDefault="00A13BCB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0AEC56C5" w14:textId="4AC2F5ED" w:rsidR="00A13BCB" w:rsidRDefault="00613FE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Attività di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problem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solving: compilazione di tabelle a doppia entrata</w:t>
            </w:r>
          </w:p>
          <w:p w14:paraId="27C97219" w14:textId="77777777" w:rsidR="00A13BCB" w:rsidRDefault="00A13BCB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762AFB33" w14:textId="77777777" w:rsidR="00A13BCB" w:rsidRDefault="00A13BCB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69F3D6B9" w14:textId="77777777" w:rsidR="00A13BCB" w:rsidRDefault="00A13BC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13BCB" w14:paraId="03586C18" w14:textId="77777777" w:rsidTr="00A13BCB"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F4532" w14:textId="77777777" w:rsidR="00A13BCB" w:rsidRDefault="00A13BCB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SFIDE GLOBALI</w:t>
            </w:r>
          </w:p>
          <w:p w14:paraId="1EAE6842" w14:textId="77777777" w:rsidR="00A13BCB" w:rsidRDefault="00A13BC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25E55" w14:textId="77777777" w:rsidR="00A13BCB" w:rsidRDefault="00A13BC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CONOSCENZE</w:t>
            </w:r>
          </w:p>
          <w:p w14:paraId="3E4998C1" w14:textId="77777777" w:rsidR="00A13BCB" w:rsidRDefault="00A13BCB" w:rsidP="00A13BCB">
            <w:pPr>
              <w:pStyle w:val="Paragrafoelenco"/>
              <w:numPr>
                <w:ilvl w:val="0"/>
                <w:numId w:val="24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Acquisire conoscenze sulla nascita e sulla struttura dell’ONU</w:t>
            </w:r>
          </w:p>
          <w:p w14:paraId="2875EE98" w14:textId="6CF4A92B" w:rsidR="00A13BCB" w:rsidRDefault="00A13BCB" w:rsidP="00A13BCB">
            <w:pPr>
              <w:pStyle w:val="Paragrafoelenco"/>
              <w:numPr>
                <w:ilvl w:val="0"/>
                <w:numId w:val="24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Conoscere la funzione dell’ONU</w:t>
            </w:r>
          </w:p>
          <w:p w14:paraId="010AC9A4" w14:textId="60382526" w:rsidR="00613FEC" w:rsidRDefault="00613FEC" w:rsidP="00A13BCB">
            <w:pPr>
              <w:pStyle w:val="Paragrafoelenco"/>
              <w:numPr>
                <w:ilvl w:val="0"/>
                <w:numId w:val="24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Conoscere gli obiettivi dell’Agenda 2030</w:t>
            </w:r>
          </w:p>
          <w:p w14:paraId="4F4F05D3" w14:textId="77777777" w:rsidR="00A13BCB" w:rsidRDefault="00A13BCB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259F49DE" w14:textId="77777777" w:rsidR="00A13BCB" w:rsidRDefault="00A13BC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ABILITÀ</w:t>
            </w:r>
          </w:p>
          <w:p w14:paraId="6AE197CC" w14:textId="77777777" w:rsidR="00A13BCB" w:rsidRDefault="00A13BC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Comprendere le ragioni del divario tra ricchezza e povertà</w:t>
            </w:r>
            <w:r w:rsidR="00652F81">
              <w:rPr>
                <w:rFonts w:asciiTheme="minorHAnsi" w:hAnsiTheme="minorHAnsi"/>
                <w:sz w:val="22"/>
                <w:szCs w:val="22"/>
              </w:rPr>
              <w:t>.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6B895841" w14:textId="64F60CE7" w:rsidR="00A13BCB" w:rsidRDefault="00A13BC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Conoscere e comprendere il concetto di diritto umano</w:t>
            </w:r>
            <w:r w:rsidR="00652F81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4E59DB8D" w14:textId="184A8152" w:rsidR="00613FEC" w:rsidRDefault="00613FE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Conoscere le problematiche relative alla disparit</w:t>
            </w:r>
            <w:r w:rsidR="0029003F">
              <w:rPr>
                <w:rFonts w:asciiTheme="minorHAnsi" w:hAnsiTheme="minorHAnsi"/>
                <w:sz w:val="22"/>
                <w:szCs w:val="22"/>
              </w:rPr>
              <w:t>à di genere.</w:t>
            </w:r>
          </w:p>
          <w:p w14:paraId="0F0BAC3A" w14:textId="77777777" w:rsidR="00A13BCB" w:rsidRDefault="00A13BC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Comprendere il ruolo dell’ONU nella risoluzione delle controversie internazionali anche in rapporto all’attualità.</w:t>
            </w:r>
          </w:p>
          <w:p w14:paraId="4DDAF53A" w14:textId="77777777" w:rsidR="00A13BCB" w:rsidRDefault="00A13BC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Riferire oralmente in modo chiaro e organico gli argomenti studiati.</w:t>
            </w:r>
          </w:p>
          <w:p w14:paraId="63FE88D6" w14:textId="77777777" w:rsidR="00A13BCB" w:rsidRDefault="00A13BC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Utilizzare il linguaggio specifico della geografia in modo appropriato</w:t>
            </w:r>
          </w:p>
          <w:p w14:paraId="36D4609F" w14:textId="77777777" w:rsidR="00A13BCB" w:rsidRDefault="00A13BC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B764D" w14:textId="37DABEAC" w:rsidR="00A13BCB" w:rsidRDefault="00613FE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Gennaio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626D6" w14:textId="77777777" w:rsidR="00A13BCB" w:rsidRDefault="00A13BCB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674CC8CA" w14:textId="77777777" w:rsidR="00A13BCB" w:rsidRDefault="00A13BCB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07BFE08D" w14:textId="77777777" w:rsidR="00A13BCB" w:rsidRDefault="00A13BC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Produzione orale sulle conoscenze apprese.</w:t>
            </w:r>
          </w:p>
          <w:p w14:paraId="67163BAA" w14:textId="77777777" w:rsidR="00A13BCB" w:rsidRDefault="00A13BCB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5AFBDCAC" w14:textId="77777777" w:rsidR="00A13BCB" w:rsidRPr="00613FEC" w:rsidRDefault="00A13BCB">
            <w:pPr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613FEC">
              <w:rPr>
                <w:rFonts w:asciiTheme="minorHAnsi" w:hAnsiTheme="minorHAnsi"/>
                <w:color w:val="auto"/>
                <w:sz w:val="22"/>
                <w:szCs w:val="22"/>
              </w:rPr>
              <w:t>Verifica strutturata sugli argomenti trattati</w:t>
            </w:r>
          </w:p>
          <w:p w14:paraId="0B4D8C41" w14:textId="77777777" w:rsidR="00A13BCB" w:rsidRPr="00613FEC" w:rsidRDefault="00A13BCB">
            <w:pPr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  <w:p w14:paraId="390A3DF4" w14:textId="77777777" w:rsidR="00A13BCB" w:rsidRDefault="00A13BCB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58F79726" w14:textId="77777777" w:rsidR="00A13BCB" w:rsidRDefault="00A13BC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Approfondimenti sull’ONU e discussione sul ruolo attuale di tale organizzazione</w:t>
            </w:r>
          </w:p>
          <w:p w14:paraId="2D6E8105" w14:textId="77777777" w:rsidR="00A13BCB" w:rsidRDefault="00A13BC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13BCB" w14:paraId="290567E1" w14:textId="77777777" w:rsidTr="00A13BCB">
        <w:trPr>
          <w:trHeight w:val="2111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78EEF" w14:textId="77777777" w:rsidR="00A13BCB" w:rsidRDefault="00A13BCB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I CONTINENTI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36C32" w14:textId="77777777" w:rsidR="00A13BCB" w:rsidRDefault="00A13BC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CONOSCENZE E ABILITA’</w:t>
            </w:r>
          </w:p>
          <w:p w14:paraId="5F0AA04A" w14:textId="77777777" w:rsidR="00A13BCB" w:rsidRDefault="00A13BCB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Leggere carte e grafici</w:t>
            </w:r>
            <w:r w:rsidR="00652F81">
              <w:rPr>
                <w:rFonts w:asciiTheme="minorHAnsi" w:hAnsiTheme="minorHAnsi"/>
                <w:bCs/>
                <w:sz w:val="22"/>
                <w:szCs w:val="22"/>
              </w:rPr>
              <w:t>.</w:t>
            </w:r>
          </w:p>
          <w:p w14:paraId="35B426D4" w14:textId="77777777" w:rsidR="00A13BCB" w:rsidRDefault="00A13BCB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Cogliere analogie e differenze tra realtà territoriali diverse</w:t>
            </w:r>
            <w:r w:rsidR="00652F81">
              <w:rPr>
                <w:rFonts w:asciiTheme="minorHAnsi" w:hAnsiTheme="minorHAnsi"/>
                <w:bCs/>
                <w:sz w:val="22"/>
                <w:szCs w:val="22"/>
              </w:rPr>
              <w:t>.</w:t>
            </w:r>
          </w:p>
          <w:p w14:paraId="5B4254BA" w14:textId="77777777" w:rsidR="00A13BCB" w:rsidRDefault="00A13BCB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Interpretare i caratteri storici, fisici, climatici ed economici di una regione geografica extraeuropea</w:t>
            </w:r>
            <w:r w:rsidR="00652F81">
              <w:rPr>
                <w:rFonts w:asciiTheme="minorHAnsi" w:hAnsiTheme="minorHAnsi"/>
                <w:bCs/>
                <w:sz w:val="22"/>
                <w:szCs w:val="22"/>
              </w:rPr>
              <w:t>.</w:t>
            </w:r>
          </w:p>
          <w:p w14:paraId="1AB948E0" w14:textId="77777777" w:rsidR="00A13BCB" w:rsidRDefault="00A13BC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Utilizzare modelli interpretativi degli assetti territoriali dei Paesi extraeuropei</w:t>
            </w:r>
            <w:r w:rsidR="00652F81">
              <w:rPr>
                <w:rFonts w:asciiTheme="minorHAnsi" w:hAnsiTheme="minorHAnsi"/>
                <w:bCs/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D8307" w14:textId="6F56ECC1" w:rsidR="00A13BCB" w:rsidRDefault="00C93E6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Da </w:t>
            </w:r>
            <w:proofErr w:type="gramStart"/>
            <w:r w:rsidR="00613FEC">
              <w:rPr>
                <w:rFonts w:asciiTheme="minorHAnsi" w:hAnsiTheme="minorHAnsi"/>
                <w:sz w:val="22"/>
                <w:szCs w:val="22"/>
              </w:rPr>
              <w:t>Gennaio</w:t>
            </w:r>
            <w:proofErr w:type="gramEnd"/>
            <w:r w:rsidR="00613FE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13BCB">
              <w:rPr>
                <w:rFonts w:asciiTheme="minorHAnsi" w:hAnsiTheme="minorHAnsi"/>
                <w:sz w:val="22"/>
                <w:szCs w:val="22"/>
              </w:rPr>
              <w:t>a Giugno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89296" w14:textId="74869E3E" w:rsidR="00A13BCB" w:rsidRDefault="00A13BC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Per ogni continente analizzato </w:t>
            </w:r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>si  produrranno</w:t>
            </w:r>
            <w:proofErr w:type="gramEnd"/>
            <w:r>
              <w:rPr>
                <w:rFonts w:asciiTheme="minorHAnsi" w:hAnsiTheme="minorHAnsi"/>
                <w:sz w:val="22"/>
                <w:szCs w:val="22"/>
              </w:rPr>
              <w:t xml:space="preserve"> approfondimenti su storia, popolazione, città e aspetti culturali dei </w:t>
            </w:r>
            <w:r w:rsidR="0029003F">
              <w:rPr>
                <w:rFonts w:asciiTheme="minorHAnsi" w:hAnsiTheme="minorHAnsi"/>
                <w:sz w:val="22"/>
                <w:szCs w:val="22"/>
              </w:rPr>
              <w:t>P</w:t>
            </w:r>
            <w:r>
              <w:rPr>
                <w:rFonts w:asciiTheme="minorHAnsi" w:hAnsiTheme="minorHAnsi"/>
                <w:sz w:val="22"/>
                <w:szCs w:val="22"/>
              </w:rPr>
              <w:t>aesi</w:t>
            </w:r>
            <w:r w:rsidR="0029003F">
              <w:rPr>
                <w:rFonts w:asciiTheme="minorHAnsi" w:hAnsiTheme="minorHAnsi"/>
                <w:sz w:val="22"/>
                <w:szCs w:val="22"/>
              </w:rPr>
              <w:t xml:space="preserve"> studiati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e verifiche strutturate sugli argomenti trattati</w:t>
            </w:r>
          </w:p>
          <w:p w14:paraId="15EC65AD" w14:textId="77777777" w:rsidR="00652F81" w:rsidRDefault="00652F8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13BCB" w14:paraId="167D16C5" w14:textId="77777777" w:rsidTr="00A13BCB">
        <w:trPr>
          <w:trHeight w:val="141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EE7E5" w14:textId="77777777" w:rsidR="00A13BCB" w:rsidRDefault="00A13BCB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IL MEDIO ORIENTE E L’ASIA CENTRALE</w:t>
            </w:r>
          </w:p>
          <w:p w14:paraId="6CC32F21" w14:textId="77777777" w:rsidR="00A13BCB" w:rsidRDefault="00A13BCB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3F742" w14:textId="77777777" w:rsidR="00A13BCB" w:rsidRDefault="00A13BC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CONOSCENZE E ABILITA’</w:t>
            </w:r>
          </w:p>
          <w:p w14:paraId="2861529B" w14:textId="77777777" w:rsidR="00A13BCB" w:rsidRDefault="00A13BCB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Leggere carte e grafici</w:t>
            </w:r>
            <w:r w:rsidR="00652F81">
              <w:rPr>
                <w:rFonts w:asciiTheme="minorHAnsi" w:hAnsiTheme="minorHAnsi"/>
                <w:bCs/>
                <w:sz w:val="22"/>
                <w:szCs w:val="22"/>
              </w:rPr>
              <w:t>.</w:t>
            </w:r>
          </w:p>
          <w:p w14:paraId="38AABD8E" w14:textId="77777777" w:rsidR="00A13BCB" w:rsidRDefault="00A13BCB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Cogliere analogie e differenze fra realtà territoriali diverse</w:t>
            </w:r>
            <w:r w:rsidR="00652F81">
              <w:rPr>
                <w:rFonts w:asciiTheme="minorHAnsi" w:hAnsiTheme="minorHAnsi"/>
                <w:bCs/>
                <w:sz w:val="22"/>
                <w:szCs w:val="22"/>
              </w:rPr>
              <w:t>.</w:t>
            </w:r>
          </w:p>
          <w:p w14:paraId="0936C1BD" w14:textId="77777777" w:rsidR="00A13BCB" w:rsidRDefault="00A13BCB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Interpretare i caratteri storici, fisici, climatici ed economici di una regione geografica extraeuropea</w:t>
            </w:r>
            <w:r w:rsidR="00652F81">
              <w:rPr>
                <w:rFonts w:asciiTheme="minorHAnsi" w:hAnsiTheme="minorHAnsi"/>
                <w:bCs/>
                <w:sz w:val="22"/>
                <w:szCs w:val="22"/>
              </w:rPr>
              <w:t>.</w:t>
            </w:r>
          </w:p>
          <w:p w14:paraId="14B31846" w14:textId="77777777" w:rsidR="00A13BCB" w:rsidRDefault="00A13BCB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Utilizzare modelli interpretativi degli assetti territoriali dei Paesi extraeuropei</w:t>
            </w:r>
            <w:r w:rsidR="00652F81">
              <w:rPr>
                <w:rFonts w:asciiTheme="minorHAnsi" w:hAnsiTheme="minorHAnsi"/>
                <w:bCs/>
                <w:sz w:val="22"/>
                <w:szCs w:val="22"/>
              </w:rPr>
              <w:t>.</w:t>
            </w:r>
          </w:p>
          <w:p w14:paraId="35B6FA24" w14:textId="77777777" w:rsidR="00A13BCB" w:rsidRDefault="00A13BC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70035" w14:textId="6F7DF164" w:rsidR="00A13BCB" w:rsidRDefault="00A13BC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FD5E1" w14:textId="77777777" w:rsidR="00A13BCB" w:rsidRDefault="00A13BC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13BCB" w14:paraId="419DCC75" w14:textId="77777777" w:rsidTr="00A13BCB">
        <w:trPr>
          <w:trHeight w:val="2463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F4B1F" w14:textId="77777777" w:rsidR="00A13BCB" w:rsidRDefault="00A13BCB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IL SUB CONTINENTE INDIANO</w:t>
            </w:r>
          </w:p>
          <w:p w14:paraId="2C51D003" w14:textId="77777777" w:rsidR="00A13BCB" w:rsidRDefault="00A13BCB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5BE35" w14:textId="77777777" w:rsidR="00A13BCB" w:rsidRDefault="00A13BC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CONOSCENZE E ABILITA’</w:t>
            </w:r>
          </w:p>
          <w:p w14:paraId="467EDD28" w14:textId="77777777" w:rsidR="00A13BCB" w:rsidRDefault="00A13BCB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Leggere carte e grafici</w:t>
            </w:r>
            <w:r w:rsidR="00652F81">
              <w:rPr>
                <w:rFonts w:asciiTheme="minorHAnsi" w:hAnsiTheme="minorHAnsi"/>
                <w:bCs/>
                <w:sz w:val="22"/>
                <w:szCs w:val="22"/>
              </w:rPr>
              <w:t>.</w:t>
            </w:r>
          </w:p>
          <w:p w14:paraId="0BF72293" w14:textId="77777777" w:rsidR="00A13BCB" w:rsidRDefault="00A13BCB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Cogliere analogie e differenze fra realtà territoriali diverse</w:t>
            </w:r>
            <w:r w:rsidR="00652F81">
              <w:rPr>
                <w:rFonts w:asciiTheme="minorHAnsi" w:hAnsiTheme="minorHAnsi"/>
                <w:bCs/>
                <w:sz w:val="22"/>
                <w:szCs w:val="22"/>
              </w:rPr>
              <w:t>.</w:t>
            </w:r>
          </w:p>
          <w:p w14:paraId="22F6091E" w14:textId="77777777" w:rsidR="00A13BCB" w:rsidRDefault="00A13BCB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Interpretare i caratteri storici, fisici, climatici ed economici di una regione geografica extraeuropea</w:t>
            </w:r>
            <w:r w:rsidR="00652F81">
              <w:rPr>
                <w:rFonts w:asciiTheme="minorHAnsi" w:hAnsiTheme="minorHAnsi"/>
                <w:bCs/>
                <w:sz w:val="22"/>
                <w:szCs w:val="22"/>
              </w:rPr>
              <w:t>.</w:t>
            </w:r>
          </w:p>
          <w:p w14:paraId="53C881B7" w14:textId="77777777" w:rsidR="00A13BCB" w:rsidRDefault="00A13BCB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Utilizzare modelli interpretativi degli assetti territoriali dei Paesi extraeuropei</w:t>
            </w:r>
            <w:r w:rsidR="00652F81">
              <w:rPr>
                <w:rFonts w:asciiTheme="minorHAnsi" w:hAnsiTheme="minorHAnsi"/>
                <w:bCs/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51DB3" w14:textId="77777777" w:rsidR="00A13BCB" w:rsidRDefault="00A13BC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13C2A" w14:textId="77777777" w:rsidR="00A13BCB" w:rsidRDefault="00A13BC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13BCB" w14:paraId="5823D61E" w14:textId="77777777" w:rsidTr="00A13BCB">
        <w:trPr>
          <w:trHeight w:val="2580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97CFE" w14:textId="77777777" w:rsidR="00A13BCB" w:rsidRDefault="00A13BCB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L’ASIA ORIENTALE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D156F" w14:textId="77777777" w:rsidR="00A13BCB" w:rsidRDefault="00A13BC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CONOSCENZE E ABILITA’</w:t>
            </w:r>
          </w:p>
          <w:p w14:paraId="1B2C1227" w14:textId="77777777" w:rsidR="00A13BCB" w:rsidRDefault="00A13BCB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Leggere carte e grafici</w:t>
            </w:r>
            <w:r w:rsidR="00652F81">
              <w:rPr>
                <w:rFonts w:asciiTheme="minorHAnsi" w:hAnsiTheme="minorHAnsi"/>
                <w:bCs/>
                <w:sz w:val="22"/>
                <w:szCs w:val="22"/>
              </w:rPr>
              <w:t>.</w:t>
            </w:r>
          </w:p>
          <w:p w14:paraId="04C118F2" w14:textId="77777777" w:rsidR="00A13BCB" w:rsidRDefault="00A13BCB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Cogliere analogie e differenze fra realtà territoriali diverse</w:t>
            </w:r>
            <w:r w:rsidR="00652F81">
              <w:rPr>
                <w:rFonts w:asciiTheme="minorHAnsi" w:hAnsiTheme="minorHAnsi"/>
                <w:bCs/>
                <w:sz w:val="22"/>
                <w:szCs w:val="22"/>
              </w:rPr>
              <w:t>.</w:t>
            </w:r>
          </w:p>
          <w:p w14:paraId="7EE6A6EB" w14:textId="77777777" w:rsidR="00A13BCB" w:rsidRDefault="00A13BCB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Interpretare i caratteri storici, fisici, climatici ed economici di una regione geografica extraeuropea</w:t>
            </w:r>
            <w:r w:rsidR="00652F81">
              <w:rPr>
                <w:rFonts w:asciiTheme="minorHAnsi" w:hAnsiTheme="minorHAnsi"/>
                <w:bCs/>
                <w:sz w:val="22"/>
                <w:szCs w:val="22"/>
              </w:rPr>
              <w:t>.</w:t>
            </w:r>
          </w:p>
          <w:p w14:paraId="719E8F9C" w14:textId="77777777" w:rsidR="00A13BCB" w:rsidRDefault="00A13BCB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Utilizzare modelli interpretativi degli assetti territoriali dei Paesi extraeuropei</w:t>
            </w:r>
            <w:r w:rsidR="00652F81">
              <w:rPr>
                <w:rFonts w:asciiTheme="minorHAnsi" w:hAnsiTheme="minorHAnsi"/>
                <w:bCs/>
                <w:sz w:val="22"/>
                <w:szCs w:val="22"/>
              </w:rPr>
              <w:t>.</w:t>
            </w:r>
          </w:p>
          <w:p w14:paraId="6AF858D1" w14:textId="77777777" w:rsidR="00A13BCB" w:rsidRDefault="00A13BC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44196" w14:textId="77777777" w:rsidR="00A13BCB" w:rsidRDefault="00A13BC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4F47B" w14:textId="77777777" w:rsidR="00A13BCB" w:rsidRDefault="00A13BC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13BCB" w14:paraId="6E9A92C9" w14:textId="77777777" w:rsidTr="00A13BCB">
        <w:trPr>
          <w:trHeight w:val="2550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A2904" w14:textId="77777777" w:rsidR="00A13BCB" w:rsidRDefault="00A13BCB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IL SUD EST ASIATICO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482C6" w14:textId="77777777" w:rsidR="00A13BCB" w:rsidRDefault="00A13BC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CONOSCENZE E ABILITA’</w:t>
            </w:r>
          </w:p>
          <w:p w14:paraId="7FF9DDBD" w14:textId="77777777" w:rsidR="00A13BCB" w:rsidRDefault="00A13BCB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Leggere carte e grafici</w:t>
            </w:r>
            <w:r w:rsidR="00652F81">
              <w:rPr>
                <w:rFonts w:asciiTheme="minorHAnsi" w:hAnsiTheme="minorHAnsi"/>
                <w:bCs/>
                <w:sz w:val="22"/>
                <w:szCs w:val="22"/>
              </w:rPr>
              <w:t>.</w:t>
            </w:r>
          </w:p>
          <w:p w14:paraId="2FBC8682" w14:textId="77777777" w:rsidR="00A13BCB" w:rsidRDefault="00A13BCB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Cogliere analogie e differenze fra realtà territoriali diverse</w:t>
            </w:r>
            <w:r w:rsidR="00652F81">
              <w:rPr>
                <w:rFonts w:asciiTheme="minorHAnsi" w:hAnsiTheme="minorHAnsi"/>
                <w:bCs/>
                <w:sz w:val="22"/>
                <w:szCs w:val="22"/>
              </w:rPr>
              <w:t>.</w:t>
            </w:r>
          </w:p>
          <w:p w14:paraId="6E8103F6" w14:textId="77777777" w:rsidR="00A13BCB" w:rsidRDefault="00A13BCB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Interpretare i caratteri storici, fisici, climatici ed economici di una regione geografica extraeuropea</w:t>
            </w:r>
            <w:r w:rsidR="00652F81">
              <w:rPr>
                <w:rFonts w:asciiTheme="minorHAnsi" w:hAnsiTheme="minorHAnsi"/>
                <w:bCs/>
                <w:sz w:val="22"/>
                <w:szCs w:val="22"/>
              </w:rPr>
              <w:t>.</w:t>
            </w:r>
          </w:p>
          <w:p w14:paraId="6681F34B" w14:textId="77777777" w:rsidR="00A13BCB" w:rsidRDefault="00A13BCB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Utilizzare modelli interpretativi degli assetti territoriali dei Paesi extraeuropei</w:t>
            </w:r>
            <w:r w:rsidR="00652F81">
              <w:rPr>
                <w:rFonts w:asciiTheme="minorHAnsi" w:hAnsiTheme="minorHAnsi"/>
                <w:bCs/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F7910" w14:textId="77777777" w:rsidR="00A13BCB" w:rsidRDefault="00A13BC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4151B" w14:textId="77777777" w:rsidR="00A13BCB" w:rsidRDefault="00A13BC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13BCB" w14:paraId="4766982B" w14:textId="77777777" w:rsidTr="00A13BCB">
        <w:trPr>
          <w:trHeight w:val="1877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E0B07" w14:textId="77777777" w:rsidR="00A13BCB" w:rsidRDefault="00A13BCB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L’AFRICA MEDITERRANEA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9D57F" w14:textId="77777777" w:rsidR="00A13BCB" w:rsidRDefault="00A13BC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CONOSCENZE E ABILITA’</w:t>
            </w:r>
          </w:p>
          <w:p w14:paraId="11804DB2" w14:textId="77777777" w:rsidR="00A13BCB" w:rsidRDefault="00A13BCB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Leggere carte e grafici</w:t>
            </w:r>
            <w:r w:rsidR="00652F81">
              <w:rPr>
                <w:rFonts w:asciiTheme="minorHAnsi" w:hAnsiTheme="minorHAnsi"/>
                <w:bCs/>
                <w:sz w:val="22"/>
                <w:szCs w:val="22"/>
              </w:rPr>
              <w:t>.</w:t>
            </w:r>
          </w:p>
          <w:p w14:paraId="02315001" w14:textId="77777777" w:rsidR="00A13BCB" w:rsidRDefault="00A13BCB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Cogliere analogie e differenze fra realtà territoriali diverse</w:t>
            </w:r>
            <w:r w:rsidR="00652F81">
              <w:rPr>
                <w:rFonts w:asciiTheme="minorHAnsi" w:hAnsiTheme="minorHAnsi"/>
                <w:bCs/>
                <w:sz w:val="22"/>
                <w:szCs w:val="22"/>
              </w:rPr>
              <w:t>.</w:t>
            </w:r>
          </w:p>
          <w:p w14:paraId="38D6DB87" w14:textId="77777777" w:rsidR="00A13BCB" w:rsidRDefault="00A13BCB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Interpretare i caratteri storici, fisici, climatici ed economici di una regione geografica extraeuropea</w:t>
            </w:r>
            <w:r w:rsidR="00652F81">
              <w:rPr>
                <w:rFonts w:asciiTheme="minorHAnsi" w:hAnsiTheme="minorHAnsi"/>
                <w:bCs/>
                <w:sz w:val="22"/>
                <w:szCs w:val="22"/>
              </w:rPr>
              <w:t>.</w:t>
            </w:r>
          </w:p>
          <w:p w14:paraId="25B0A77C" w14:textId="77777777" w:rsidR="00A13BCB" w:rsidRDefault="00A13BCB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Utilizzare modelli interpretativi degli assetti territoriali dei Paesi extraeuropei</w:t>
            </w:r>
            <w:r w:rsidR="00652F81">
              <w:rPr>
                <w:rFonts w:asciiTheme="minorHAnsi" w:hAnsiTheme="minorHAnsi"/>
                <w:bCs/>
                <w:sz w:val="22"/>
                <w:szCs w:val="22"/>
              </w:rPr>
              <w:t>.</w:t>
            </w:r>
          </w:p>
          <w:p w14:paraId="0515F793" w14:textId="77777777" w:rsidR="00A13BCB" w:rsidRDefault="00A13BC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7665E" w14:textId="77777777" w:rsidR="00A13BCB" w:rsidRDefault="00A13BC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F052F" w14:textId="77777777" w:rsidR="00A13BCB" w:rsidRDefault="00A13BC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13BCB" w14:paraId="38DC457A" w14:textId="77777777" w:rsidTr="00A13BCB">
        <w:trPr>
          <w:trHeight w:val="2605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87706" w14:textId="77777777" w:rsidR="00A13BCB" w:rsidRDefault="00A13BCB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L’AFRICA CENTRALE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AED03" w14:textId="77777777" w:rsidR="00A13BCB" w:rsidRDefault="00A13BC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CONOSCENZE E ABILITA’</w:t>
            </w:r>
          </w:p>
          <w:p w14:paraId="43D338AC" w14:textId="77777777" w:rsidR="00A13BCB" w:rsidRDefault="00A13BCB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Leggere carte e grafici</w:t>
            </w:r>
            <w:r w:rsidR="00652F81">
              <w:rPr>
                <w:rFonts w:asciiTheme="minorHAnsi" w:hAnsiTheme="minorHAnsi"/>
                <w:bCs/>
                <w:sz w:val="22"/>
                <w:szCs w:val="22"/>
              </w:rPr>
              <w:t>.</w:t>
            </w:r>
          </w:p>
          <w:p w14:paraId="1931FB40" w14:textId="77777777" w:rsidR="00A13BCB" w:rsidRDefault="00A13BCB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Cogliere analogie e differenze fra realtà territoriali diverse</w:t>
            </w:r>
            <w:r w:rsidR="00652F81">
              <w:rPr>
                <w:rFonts w:asciiTheme="minorHAnsi" w:hAnsiTheme="minorHAnsi"/>
                <w:bCs/>
                <w:sz w:val="22"/>
                <w:szCs w:val="22"/>
              </w:rPr>
              <w:t>.</w:t>
            </w:r>
          </w:p>
          <w:p w14:paraId="2D808BC9" w14:textId="77777777" w:rsidR="00A13BCB" w:rsidRDefault="00A13BCB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Interpretare i caratteri storici, fisici, climatici ed economici di una regione geografica extraeuropea</w:t>
            </w:r>
            <w:r w:rsidR="00652F81">
              <w:rPr>
                <w:rFonts w:asciiTheme="minorHAnsi" w:hAnsiTheme="minorHAnsi"/>
                <w:bCs/>
                <w:sz w:val="22"/>
                <w:szCs w:val="22"/>
              </w:rPr>
              <w:t>.</w:t>
            </w:r>
          </w:p>
          <w:p w14:paraId="377F6713" w14:textId="77777777" w:rsidR="00A13BCB" w:rsidRDefault="00A13BCB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Utilizzare modelli interpretativi degli assetti territoriali dei Paesi extraeuropei</w:t>
            </w:r>
            <w:r w:rsidR="00652F81">
              <w:rPr>
                <w:rFonts w:asciiTheme="minorHAnsi" w:hAnsiTheme="minorHAnsi"/>
                <w:bCs/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22190" w14:textId="77777777" w:rsidR="00A13BCB" w:rsidRDefault="00A13BC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E6D1A" w14:textId="77777777" w:rsidR="00A13BCB" w:rsidRDefault="00A13BC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13BCB" w14:paraId="17EFE116" w14:textId="77777777" w:rsidTr="00A13BCB">
        <w:trPr>
          <w:trHeight w:val="2312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23AA6" w14:textId="77777777" w:rsidR="00A13BCB" w:rsidRDefault="00A13BCB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lastRenderedPageBreak/>
              <w:t>L’AFRICA EQUATORIALE E DEL SUD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0F0A2" w14:textId="77777777" w:rsidR="00A13BCB" w:rsidRDefault="00A13BC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CONOSCENZE E ABILITA’</w:t>
            </w:r>
          </w:p>
          <w:p w14:paraId="0BCC5A49" w14:textId="77777777" w:rsidR="00A13BCB" w:rsidRDefault="00A13BCB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Leggere carte e grafici</w:t>
            </w:r>
            <w:r w:rsidR="00652F81">
              <w:rPr>
                <w:rFonts w:asciiTheme="minorHAnsi" w:hAnsiTheme="minorHAnsi"/>
                <w:bCs/>
                <w:sz w:val="22"/>
                <w:szCs w:val="22"/>
              </w:rPr>
              <w:t>.</w:t>
            </w:r>
          </w:p>
          <w:p w14:paraId="39B0576B" w14:textId="77777777" w:rsidR="00A13BCB" w:rsidRDefault="00A13BCB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Cogliere analogie e differenze fra realtà territoriali diverse</w:t>
            </w:r>
            <w:r w:rsidR="00652F81">
              <w:rPr>
                <w:rFonts w:asciiTheme="minorHAnsi" w:hAnsiTheme="minorHAnsi"/>
                <w:bCs/>
                <w:sz w:val="22"/>
                <w:szCs w:val="22"/>
              </w:rPr>
              <w:t>.</w:t>
            </w:r>
          </w:p>
          <w:p w14:paraId="3D1686DA" w14:textId="77777777" w:rsidR="00A13BCB" w:rsidRDefault="00A13BCB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Interpretare i caratteri storici, fisici, climatici ed economici di una regione geografica extraeuropea</w:t>
            </w:r>
            <w:r w:rsidR="00652F81">
              <w:rPr>
                <w:rFonts w:asciiTheme="minorHAnsi" w:hAnsiTheme="minorHAnsi"/>
                <w:bCs/>
                <w:sz w:val="22"/>
                <w:szCs w:val="22"/>
              </w:rPr>
              <w:t>.</w:t>
            </w:r>
          </w:p>
          <w:p w14:paraId="24403103" w14:textId="77777777" w:rsidR="00A13BCB" w:rsidRDefault="00A13BCB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Utilizzare modelli interpretativi degli assetti territoriali dei Paesi extraeuropei</w:t>
            </w:r>
            <w:r w:rsidR="00652F81">
              <w:rPr>
                <w:rFonts w:asciiTheme="minorHAnsi" w:hAnsiTheme="minorHAnsi"/>
                <w:bCs/>
                <w:sz w:val="22"/>
                <w:szCs w:val="22"/>
              </w:rPr>
              <w:t>.</w:t>
            </w:r>
          </w:p>
          <w:p w14:paraId="4DA5156F" w14:textId="77777777" w:rsidR="00A13BCB" w:rsidRDefault="00A13BC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418E4" w14:textId="77777777" w:rsidR="00A13BCB" w:rsidRDefault="00A13BC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BCD4D" w14:textId="77777777" w:rsidR="00A13BCB" w:rsidRDefault="00A13BC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13BCB" w14:paraId="628D1D7F" w14:textId="77777777" w:rsidTr="00A13BCB">
        <w:trPr>
          <w:trHeight w:val="2201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AC1DC" w14:textId="77777777" w:rsidR="00A13BCB" w:rsidRDefault="00A13BCB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L’AMERICA SETTENTRIONALE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C0FF5" w14:textId="77777777" w:rsidR="00A13BCB" w:rsidRDefault="00A13BC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CONOSCENZE E ABILITA’</w:t>
            </w:r>
          </w:p>
          <w:p w14:paraId="2DCCE739" w14:textId="77777777" w:rsidR="00A13BCB" w:rsidRDefault="00A13BCB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Leggere carte e grafici</w:t>
            </w:r>
            <w:r w:rsidR="00652F81">
              <w:rPr>
                <w:rFonts w:asciiTheme="minorHAnsi" w:hAnsiTheme="minorHAnsi"/>
                <w:bCs/>
                <w:sz w:val="22"/>
                <w:szCs w:val="22"/>
              </w:rPr>
              <w:t>.</w:t>
            </w:r>
          </w:p>
          <w:p w14:paraId="28CF388B" w14:textId="77777777" w:rsidR="00A13BCB" w:rsidRDefault="00A13BCB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Cogliere analogie e differenze fra realtà territoriali diverse</w:t>
            </w:r>
            <w:r w:rsidR="00652F81">
              <w:rPr>
                <w:rFonts w:asciiTheme="minorHAnsi" w:hAnsiTheme="minorHAnsi"/>
                <w:bCs/>
                <w:sz w:val="22"/>
                <w:szCs w:val="22"/>
              </w:rPr>
              <w:t>.</w:t>
            </w:r>
          </w:p>
          <w:p w14:paraId="30B9073C" w14:textId="77777777" w:rsidR="00A13BCB" w:rsidRDefault="00A13BCB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Interpretare i caratteri storici, fisici, climatici ed economici di una regione geografica extraeuropea</w:t>
            </w:r>
            <w:r w:rsidR="00652F81">
              <w:rPr>
                <w:rFonts w:asciiTheme="minorHAnsi" w:hAnsiTheme="minorHAnsi"/>
                <w:bCs/>
                <w:sz w:val="22"/>
                <w:szCs w:val="22"/>
              </w:rPr>
              <w:t>.</w:t>
            </w:r>
          </w:p>
          <w:p w14:paraId="4557615D" w14:textId="77777777" w:rsidR="00A13BCB" w:rsidRDefault="00A13BCB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Utilizzare modelli interpretativi degli assetti territoriali dei Paesi extraeuropei</w:t>
            </w:r>
            <w:r w:rsidR="00652F81">
              <w:rPr>
                <w:rFonts w:asciiTheme="minorHAnsi" w:hAnsiTheme="minorHAnsi"/>
                <w:bCs/>
                <w:sz w:val="22"/>
                <w:szCs w:val="22"/>
              </w:rPr>
              <w:t>.</w:t>
            </w:r>
          </w:p>
          <w:p w14:paraId="443EFB16" w14:textId="77777777" w:rsidR="00A13BCB" w:rsidRDefault="00A13BC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34DB7" w14:textId="77777777" w:rsidR="00A13BCB" w:rsidRDefault="00A13BC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92D57" w14:textId="77777777" w:rsidR="00A13BCB" w:rsidRDefault="00A13BC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13BCB" w14:paraId="0D9739E0" w14:textId="77777777" w:rsidTr="00A13BCB">
        <w:trPr>
          <w:trHeight w:val="2201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1887F" w14:textId="77777777" w:rsidR="00A13BCB" w:rsidRPr="0029003F" w:rsidRDefault="00A13BCB">
            <w:pPr>
              <w:rPr>
                <w:rFonts w:asciiTheme="minorHAnsi" w:hAnsiTheme="minorHAnsi"/>
                <w:b/>
                <w:bCs/>
                <w:color w:val="FF0000"/>
                <w:sz w:val="22"/>
                <w:szCs w:val="22"/>
              </w:rPr>
            </w:pPr>
            <w:r w:rsidRPr="0029003F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L’AMERICA CENTRALE E I CARAIBI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E5789" w14:textId="77777777" w:rsidR="00A13BCB" w:rsidRDefault="00A13BC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CONOSCENZE E ABILITA’</w:t>
            </w:r>
          </w:p>
          <w:p w14:paraId="72011615" w14:textId="77777777" w:rsidR="00A13BCB" w:rsidRDefault="00A13BCB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Leggere carte e grafici</w:t>
            </w:r>
            <w:r w:rsidR="00652F81">
              <w:rPr>
                <w:rFonts w:asciiTheme="minorHAnsi" w:hAnsiTheme="minorHAnsi"/>
                <w:bCs/>
                <w:sz w:val="22"/>
                <w:szCs w:val="22"/>
              </w:rPr>
              <w:t>.</w:t>
            </w:r>
          </w:p>
          <w:p w14:paraId="2EB91260" w14:textId="77777777" w:rsidR="00A13BCB" w:rsidRDefault="00A13BCB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Cogliere analogie e differenze fra realtà territoriali diverse</w:t>
            </w:r>
            <w:r w:rsidR="00652F81">
              <w:rPr>
                <w:rFonts w:asciiTheme="minorHAnsi" w:hAnsiTheme="minorHAnsi"/>
                <w:bCs/>
                <w:sz w:val="22"/>
                <w:szCs w:val="22"/>
              </w:rPr>
              <w:t>.</w:t>
            </w:r>
          </w:p>
          <w:p w14:paraId="0D02B256" w14:textId="77777777" w:rsidR="00A13BCB" w:rsidRDefault="00A13BCB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Interpretare i caratteri storici, fisici, climatici ed economici di una regione geografica extraeuropea</w:t>
            </w:r>
            <w:r w:rsidR="00652F81">
              <w:rPr>
                <w:rFonts w:asciiTheme="minorHAnsi" w:hAnsiTheme="minorHAnsi"/>
                <w:bCs/>
                <w:sz w:val="22"/>
                <w:szCs w:val="22"/>
              </w:rPr>
              <w:t>.</w:t>
            </w:r>
          </w:p>
          <w:p w14:paraId="3B804F54" w14:textId="77777777" w:rsidR="00A13BCB" w:rsidRDefault="00A13BCB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Utilizzare modelli interpretativi degli assetti territoriali dei Paesi extraeuropei</w:t>
            </w:r>
            <w:r w:rsidR="00652F81">
              <w:rPr>
                <w:rFonts w:asciiTheme="minorHAnsi" w:hAnsiTheme="minorHAnsi"/>
                <w:bCs/>
                <w:sz w:val="22"/>
                <w:szCs w:val="22"/>
              </w:rPr>
              <w:t>.</w:t>
            </w:r>
          </w:p>
          <w:p w14:paraId="44702B4C" w14:textId="77777777" w:rsidR="00A13BCB" w:rsidRDefault="00A13BC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9DE06" w14:textId="77777777" w:rsidR="00A13BCB" w:rsidRDefault="00A13BC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756BC" w14:textId="77777777" w:rsidR="00A13BCB" w:rsidRDefault="00A13BC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13BCB" w14:paraId="04A8D46E" w14:textId="77777777" w:rsidTr="00A13BCB">
        <w:trPr>
          <w:trHeight w:val="2201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3F61A" w14:textId="77777777" w:rsidR="00A13BCB" w:rsidRDefault="00A13BCB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L’AMERICA MERIDIONALE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53856" w14:textId="77777777" w:rsidR="00A13BCB" w:rsidRDefault="00A13BC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CONOSCENZE E ABILITA’</w:t>
            </w:r>
          </w:p>
          <w:p w14:paraId="505EFC81" w14:textId="77777777" w:rsidR="00A13BCB" w:rsidRDefault="00A13BCB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Leggere carte e grafici</w:t>
            </w:r>
            <w:r w:rsidR="00652F81">
              <w:rPr>
                <w:rFonts w:asciiTheme="minorHAnsi" w:hAnsiTheme="minorHAnsi"/>
                <w:bCs/>
                <w:sz w:val="22"/>
                <w:szCs w:val="22"/>
              </w:rPr>
              <w:t>.</w:t>
            </w:r>
          </w:p>
          <w:p w14:paraId="6709C2B8" w14:textId="77777777" w:rsidR="00A13BCB" w:rsidRDefault="00A13BCB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Cogliere analogie e differenze fra realtà territoriali diverse</w:t>
            </w:r>
            <w:r w:rsidR="00652F81">
              <w:rPr>
                <w:rFonts w:asciiTheme="minorHAnsi" w:hAnsiTheme="minorHAnsi"/>
                <w:bCs/>
                <w:sz w:val="22"/>
                <w:szCs w:val="22"/>
              </w:rPr>
              <w:t>.</w:t>
            </w:r>
          </w:p>
          <w:p w14:paraId="7C7FEF39" w14:textId="77777777" w:rsidR="00A13BCB" w:rsidRDefault="00A13BCB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Interpretare i caratteri storici, fisici, climatici ed economici di una regione geografica extraeuropea</w:t>
            </w:r>
            <w:r w:rsidR="00652F81">
              <w:rPr>
                <w:rFonts w:asciiTheme="minorHAnsi" w:hAnsiTheme="minorHAnsi"/>
                <w:bCs/>
                <w:sz w:val="22"/>
                <w:szCs w:val="22"/>
              </w:rPr>
              <w:t>.</w:t>
            </w:r>
          </w:p>
          <w:p w14:paraId="53094A81" w14:textId="77777777" w:rsidR="00A13BCB" w:rsidRDefault="00A13BCB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Utilizzare modelli interpretativi degli assetti territoriali dei Paesi extraeuropei</w:t>
            </w:r>
            <w:r w:rsidR="00652F81">
              <w:rPr>
                <w:rFonts w:asciiTheme="minorHAnsi" w:hAnsiTheme="minorHAnsi"/>
                <w:bCs/>
                <w:sz w:val="22"/>
                <w:szCs w:val="22"/>
              </w:rPr>
              <w:t>.</w:t>
            </w:r>
          </w:p>
          <w:p w14:paraId="267C06D0" w14:textId="77777777" w:rsidR="00A13BCB" w:rsidRDefault="00A13BC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E2C21" w14:textId="77777777" w:rsidR="00A13BCB" w:rsidRDefault="00A13BC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FF4A2" w14:textId="77777777" w:rsidR="00A13BCB" w:rsidRDefault="00A13BC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13BCB" w14:paraId="4D53D181" w14:textId="77777777" w:rsidTr="00A13BCB">
        <w:trPr>
          <w:trHeight w:val="1947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A30D0" w14:textId="77777777" w:rsidR="00A13BCB" w:rsidRPr="0029003F" w:rsidRDefault="00A13BCB">
            <w:pPr>
              <w:rPr>
                <w:rFonts w:asciiTheme="minorHAnsi" w:hAnsiTheme="minorHAnsi"/>
                <w:b/>
                <w:bCs/>
                <w:color w:val="FF0000"/>
                <w:sz w:val="22"/>
                <w:szCs w:val="22"/>
              </w:rPr>
            </w:pPr>
            <w:r w:rsidRPr="0029003F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L’OCEANIA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F85E3" w14:textId="77777777" w:rsidR="00A13BCB" w:rsidRDefault="00A13BC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CONOSCENZE E ABILITA’</w:t>
            </w:r>
          </w:p>
          <w:p w14:paraId="65A025A3" w14:textId="77777777" w:rsidR="00A13BCB" w:rsidRDefault="00A13BCB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Leggere carte e grafici</w:t>
            </w:r>
            <w:r w:rsidR="00652F81">
              <w:rPr>
                <w:rFonts w:asciiTheme="minorHAnsi" w:hAnsiTheme="minorHAnsi"/>
                <w:bCs/>
                <w:sz w:val="22"/>
                <w:szCs w:val="22"/>
              </w:rPr>
              <w:t>.</w:t>
            </w:r>
          </w:p>
          <w:p w14:paraId="4BD0C5B1" w14:textId="77777777" w:rsidR="00A13BCB" w:rsidRDefault="00A13BCB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Cogliere analogie e differenze fra realtà territoriali diverse</w:t>
            </w:r>
            <w:r w:rsidR="00652F81">
              <w:rPr>
                <w:rFonts w:asciiTheme="minorHAnsi" w:hAnsiTheme="minorHAnsi"/>
                <w:bCs/>
                <w:sz w:val="22"/>
                <w:szCs w:val="22"/>
              </w:rPr>
              <w:t>.</w:t>
            </w:r>
          </w:p>
          <w:p w14:paraId="233CEB39" w14:textId="77777777" w:rsidR="00A13BCB" w:rsidRDefault="00A13BCB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Interpretare i caratteri storici, fisici, climatici ed economici di una regione geografica extraeuropea</w:t>
            </w:r>
            <w:r w:rsidR="00652F81">
              <w:rPr>
                <w:rFonts w:asciiTheme="minorHAnsi" w:hAnsiTheme="minorHAnsi"/>
                <w:bCs/>
                <w:sz w:val="22"/>
                <w:szCs w:val="22"/>
              </w:rPr>
              <w:t>.</w:t>
            </w:r>
          </w:p>
          <w:p w14:paraId="7318ADF7" w14:textId="77777777" w:rsidR="00A13BCB" w:rsidRDefault="00A13BCB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Utilizzare modelli interpretativi degli assetti territoriali dei Paesi extraeuropei</w:t>
            </w:r>
            <w:r w:rsidR="00652F81">
              <w:rPr>
                <w:rFonts w:asciiTheme="minorHAnsi" w:hAnsiTheme="minorHAnsi"/>
                <w:bCs/>
                <w:sz w:val="22"/>
                <w:szCs w:val="22"/>
              </w:rPr>
              <w:t>.</w:t>
            </w:r>
          </w:p>
          <w:p w14:paraId="14D6C8C8" w14:textId="77777777" w:rsidR="00A13BCB" w:rsidRDefault="00A13BC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15170" w14:textId="77777777" w:rsidR="00A13BCB" w:rsidRDefault="00A13BC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DF2AD" w14:textId="77777777" w:rsidR="00A13BCB" w:rsidRDefault="00A13BC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2399290B" w14:textId="77777777" w:rsidR="00A13BCB" w:rsidRDefault="00A13BCB" w:rsidP="00A13BCB">
      <w:pPr>
        <w:rPr>
          <w:rFonts w:asciiTheme="minorHAnsi" w:hAnsiTheme="minorHAnsi" w:cstheme="minorHAnsi"/>
          <w:sz w:val="22"/>
          <w:szCs w:val="22"/>
        </w:rPr>
      </w:pPr>
    </w:p>
    <w:p w14:paraId="45C8430B" w14:textId="77777777" w:rsidR="00A13BCB" w:rsidRDefault="00A13BCB" w:rsidP="00A13BCB">
      <w:pPr>
        <w:rPr>
          <w:rFonts w:asciiTheme="minorHAnsi" w:hAnsiTheme="minorHAnsi" w:cstheme="minorHAnsi"/>
          <w:sz w:val="22"/>
          <w:szCs w:val="22"/>
        </w:rPr>
      </w:pPr>
    </w:p>
    <w:p w14:paraId="2EC0D1BE" w14:textId="77777777" w:rsidR="00626273" w:rsidRDefault="00626273" w:rsidP="0062627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lastRenderedPageBreak/>
        <w:t>9 – CONTRIBUTO SCUOLA - FAMIGLIA</w:t>
      </w:r>
    </w:p>
    <w:p w14:paraId="363B2A36" w14:textId="77777777" w:rsidR="00626273" w:rsidRDefault="00626273" w:rsidP="00626273">
      <w:pPr>
        <w:tabs>
          <w:tab w:val="left" w:pos="708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W w:w="9624" w:type="dxa"/>
        <w:tblInd w:w="-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24"/>
      </w:tblGrid>
      <w:tr w:rsidR="00626273" w14:paraId="425974CD" w14:textId="77777777" w:rsidTr="00626273">
        <w:trPr>
          <w:trHeight w:val="440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F1856" w14:textId="77777777" w:rsidR="00626273" w:rsidRDefault="00626273">
            <w:pPr>
              <w:tabs>
                <w:tab w:val="left" w:pos="708"/>
              </w:tabs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21E54FFE" w14:textId="77777777" w:rsidR="00626273" w:rsidRDefault="00626273">
            <w:pPr>
              <w:tabs>
                <w:tab w:val="left" w:pos="70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MS Gothic" w:eastAsia="MS Gothic" w:hAnsi="MS Gothic" w:cs="MS Gothic" w:hint="eastAsia"/>
                <w:sz w:val="22"/>
                <w:szCs w:val="22"/>
              </w:rPr>
              <w:t>☐</w:t>
            </w: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Colloquio settimanale (tramite prenotazione su Diario)</w:t>
            </w:r>
          </w:p>
          <w:p w14:paraId="753A9850" w14:textId="77777777" w:rsidR="00626273" w:rsidRDefault="00626273">
            <w:pPr>
              <w:tabs>
                <w:tab w:val="left" w:pos="70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MS Gothic" w:eastAsia="MS Gothic" w:hAnsi="MS Gothic" w:cs="MS Gothic" w:hint="eastAsia"/>
                <w:sz w:val="22"/>
                <w:szCs w:val="22"/>
              </w:rPr>
              <w:t>☐</w:t>
            </w: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Ricevimento quadrimestrale</w:t>
            </w:r>
          </w:p>
          <w:p w14:paraId="63F23B7B" w14:textId="77777777" w:rsidR="00626273" w:rsidRDefault="00626273">
            <w:pPr>
              <w:tabs>
                <w:tab w:val="left" w:pos="70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MS Gothic" w:eastAsia="MS Gothic" w:hAnsi="MS Gothic" w:cs="MS Gothic" w:hint="eastAsia"/>
                <w:sz w:val="22"/>
                <w:szCs w:val="22"/>
              </w:rPr>
              <w:t>☐</w:t>
            </w: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Comunicazione mediante Diario</w:t>
            </w:r>
          </w:p>
          <w:p w14:paraId="5EE0D8CA" w14:textId="77777777" w:rsidR="00626273" w:rsidRDefault="00626273">
            <w:pPr>
              <w:tabs>
                <w:tab w:val="left" w:pos="70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MS Gothic" w:eastAsia="MS Gothic" w:hAnsi="MS Gothic" w:cs="MS Gothic" w:hint="eastAsia"/>
                <w:sz w:val="22"/>
                <w:szCs w:val="22"/>
              </w:rPr>
              <w:t>☐</w:t>
            </w: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Lettera ufficiale</w:t>
            </w:r>
          </w:p>
          <w:p w14:paraId="72E9A7EE" w14:textId="77777777" w:rsidR="00626273" w:rsidRDefault="00626273">
            <w:pPr>
              <w:tabs>
                <w:tab w:val="left" w:pos="70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MS Gothic" w:eastAsia="MS Gothic" w:hAnsi="MS Gothic" w:cs="MS Gothic" w:hint="eastAsia"/>
                <w:sz w:val="22"/>
                <w:szCs w:val="22"/>
              </w:rPr>
              <w:t>☐</w:t>
            </w: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Assemblee di classe</w:t>
            </w:r>
          </w:p>
          <w:p w14:paraId="08DC3A8B" w14:textId="77777777" w:rsidR="00626273" w:rsidRDefault="00626273">
            <w:pPr>
              <w:tabs>
                <w:tab w:val="left" w:pos="70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MS Gothic" w:eastAsia="MS Gothic" w:hAnsi="MS Gothic" w:cs="MS Gothic" w:hint="eastAsia"/>
                <w:sz w:val="22"/>
                <w:szCs w:val="22"/>
              </w:rPr>
              <w:t>☐</w:t>
            </w: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Consegna schede di valutazione quadrimestrale (eventuale valutazione intermedia se negativa)</w:t>
            </w:r>
          </w:p>
          <w:p w14:paraId="03BE9B53" w14:textId="77777777" w:rsidR="00626273" w:rsidRDefault="00626273">
            <w:pPr>
              <w:tabs>
                <w:tab w:val="left" w:pos="70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CE2B868" w14:textId="77777777" w:rsidR="00626273" w:rsidRDefault="00626273" w:rsidP="00626273">
      <w:pPr>
        <w:tabs>
          <w:tab w:val="left" w:pos="708"/>
        </w:tabs>
        <w:rPr>
          <w:rFonts w:asciiTheme="minorHAnsi" w:hAnsiTheme="minorHAnsi" w:cstheme="minorHAnsi"/>
          <w:b/>
          <w:sz w:val="22"/>
          <w:szCs w:val="22"/>
        </w:rPr>
      </w:pPr>
      <w:bookmarkStart w:id="3" w:name="_3znysh7"/>
      <w:bookmarkEnd w:id="3"/>
    </w:p>
    <w:p w14:paraId="20C9691E" w14:textId="77777777" w:rsidR="00626273" w:rsidRDefault="00626273" w:rsidP="00626273">
      <w:pPr>
        <w:tabs>
          <w:tab w:val="left" w:pos="708"/>
        </w:tabs>
        <w:rPr>
          <w:rFonts w:asciiTheme="minorHAnsi" w:hAnsiTheme="minorHAnsi" w:cstheme="minorHAnsi"/>
          <w:b/>
          <w:sz w:val="22"/>
          <w:szCs w:val="22"/>
        </w:rPr>
      </w:pPr>
    </w:p>
    <w:p w14:paraId="69D256C6" w14:textId="77777777" w:rsidR="00626273" w:rsidRDefault="00626273" w:rsidP="00626273">
      <w:pPr>
        <w:tabs>
          <w:tab w:val="left" w:pos="708"/>
        </w:tabs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10 – CONTROLLO DEGLI APPRENDIMENTI: VERIFICHE – VALUTAZIONI – TEMPI</w:t>
      </w:r>
    </w:p>
    <w:p w14:paraId="4557D095" w14:textId="77777777" w:rsidR="00626273" w:rsidRDefault="00626273" w:rsidP="00626273">
      <w:pPr>
        <w:tabs>
          <w:tab w:val="left" w:pos="708"/>
        </w:tabs>
        <w:rPr>
          <w:rFonts w:asciiTheme="minorHAnsi" w:hAnsiTheme="minorHAnsi" w:cstheme="minorHAnsi"/>
          <w:b/>
          <w:sz w:val="22"/>
          <w:szCs w:val="22"/>
        </w:rPr>
      </w:pPr>
    </w:p>
    <w:p w14:paraId="54E9B81F" w14:textId="77777777" w:rsidR="00626273" w:rsidRDefault="00626273" w:rsidP="00626273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La valutazione ha per oggetto il processo formativo e i risultati di apprendimento delle alunne e degli alunni, concorre al miglioramento degli apprendimenti e al successo formativo, documenta lo sviluppo dell’identità personale e promuove l’autovalutazione in relazione all’acquisizione di conoscenze, abilità e competenze. Art.1 D.L. n.62/2017.</w:t>
      </w:r>
    </w:p>
    <w:p w14:paraId="25496EDB" w14:textId="77777777" w:rsidR="00626273" w:rsidRDefault="00626273" w:rsidP="00626273">
      <w:pPr>
        <w:tabs>
          <w:tab w:val="left" w:pos="5529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D2E8920" w14:textId="4F4816AA" w:rsidR="00626273" w:rsidRPr="0029003F" w:rsidRDefault="00626273" w:rsidP="0029003F">
      <w:pPr>
        <w:pStyle w:val="Paragrafoelenco"/>
        <w:numPr>
          <w:ilvl w:val="0"/>
          <w:numId w:val="31"/>
        </w:numPr>
        <w:tabs>
          <w:tab w:val="left" w:pos="5529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29003F">
        <w:rPr>
          <w:rFonts w:asciiTheme="minorHAnsi" w:hAnsiTheme="minorHAnsi" w:cstheme="minorHAnsi"/>
          <w:b/>
          <w:sz w:val="22"/>
          <w:szCs w:val="22"/>
        </w:rPr>
        <w:t>CRITERI per il</w:t>
      </w:r>
    </w:p>
    <w:p w14:paraId="4D4F41A1" w14:textId="77777777" w:rsidR="00626273" w:rsidRDefault="00626273" w:rsidP="00626273">
      <w:pPr>
        <w:pStyle w:val="Paragrafoelenco"/>
        <w:tabs>
          <w:tab w:val="left" w:pos="5529"/>
        </w:tabs>
        <w:ind w:left="689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06"/>
      </w:tblGrid>
      <w:tr w:rsidR="00626273" w14:paraId="316F7F14" w14:textId="77777777" w:rsidTr="00626273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58F62" w14:textId="77777777" w:rsidR="00626273" w:rsidRDefault="00626273">
            <w:pPr>
              <w:pStyle w:val="Paragrafoelenco"/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8AA90E6" w14:textId="77777777" w:rsidR="00626273" w:rsidRDefault="00626273" w:rsidP="003F51CE">
            <w:pPr>
              <w:pStyle w:val="Paragrafoelenco"/>
              <w:numPr>
                <w:ilvl w:val="0"/>
                <w:numId w:val="25"/>
              </w:num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raggiungimento delle competenze chiave</w:t>
            </w:r>
          </w:p>
          <w:p w14:paraId="3285896B" w14:textId="77777777" w:rsidR="00626273" w:rsidRDefault="00626273" w:rsidP="003F51CE">
            <w:pPr>
              <w:pStyle w:val="Paragrafoelenco"/>
              <w:numPr>
                <w:ilvl w:val="0"/>
                <w:numId w:val="25"/>
              </w:num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raggiungimento delle competenze trasversali</w:t>
            </w:r>
          </w:p>
          <w:p w14:paraId="47F59ABF" w14:textId="77777777" w:rsidR="00626273" w:rsidRDefault="00626273" w:rsidP="003F51CE">
            <w:pPr>
              <w:pStyle w:val="Paragrafoelenco"/>
              <w:numPr>
                <w:ilvl w:val="0"/>
                <w:numId w:val="25"/>
              </w:num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progresso rispetto alla situazione di partenza</w:t>
            </w:r>
          </w:p>
          <w:p w14:paraId="343E792A" w14:textId="77777777" w:rsidR="00626273" w:rsidRDefault="00626273">
            <w:pPr>
              <w:pStyle w:val="Paragrafoelenco"/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BBB09B0" w14:textId="77777777" w:rsidR="00626273" w:rsidRDefault="00626273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Si rimanda alle griglie di valutazione votate dal collegio e presenti nel PTOF</w:t>
            </w:r>
          </w:p>
        </w:tc>
      </w:tr>
    </w:tbl>
    <w:p w14:paraId="1D6AE973" w14:textId="77777777" w:rsidR="00626273" w:rsidRDefault="00626273" w:rsidP="00626273">
      <w:pPr>
        <w:suppressAutoHyphens/>
        <w:jc w:val="both"/>
        <w:rPr>
          <w:rFonts w:asciiTheme="minorHAnsi" w:hAnsiTheme="minorHAnsi" w:cstheme="minorHAnsi"/>
          <w:sz w:val="22"/>
          <w:szCs w:val="22"/>
        </w:rPr>
      </w:pPr>
    </w:p>
    <w:p w14:paraId="298AA9AF" w14:textId="77777777" w:rsidR="00626273" w:rsidRDefault="00626273" w:rsidP="0062627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79C6E4C" w14:textId="38F1AEA1" w:rsidR="00626273" w:rsidRPr="0029003F" w:rsidRDefault="00626273" w:rsidP="0029003F">
      <w:pPr>
        <w:pStyle w:val="Paragrafoelenco"/>
        <w:numPr>
          <w:ilvl w:val="0"/>
          <w:numId w:val="3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9003F">
        <w:rPr>
          <w:rFonts w:asciiTheme="minorHAnsi" w:hAnsiTheme="minorHAnsi" w:cstheme="minorHAnsi"/>
          <w:b/>
          <w:sz w:val="22"/>
          <w:szCs w:val="22"/>
        </w:rPr>
        <w:t>STRUMENTI per la valutazione</w:t>
      </w:r>
    </w:p>
    <w:p w14:paraId="57403DA3" w14:textId="77777777" w:rsidR="00626273" w:rsidRDefault="00626273" w:rsidP="00626273">
      <w:pPr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636" w:type="dxa"/>
        <w:tblInd w:w="-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08"/>
        <w:gridCol w:w="3464"/>
        <w:gridCol w:w="4064"/>
      </w:tblGrid>
      <w:tr w:rsidR="00626273" w14:paraId="00E05E64" w14:textId="77777777" w:rsidTr="00626273">
        <w:trPr>
          <w:trHeight w:val="634"/>
        </w:trPr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982DC" w14:textId="77777777" w:rsidR="00626273" w:rsidRDefault="00626273">
            <w:pPr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46E1A4B" w14:textId="77777777" w:rsidR="00626273" w:rsidRDefault="00626273">
            <w:pPr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EF3B06C" w14:textId="77777777" w:rsidR="00626273" w:rsidRDefault="00626273">
            <w:pPr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MODALITA’</w:t>
            </w:r>
          </w:p>
          <w:p w14:paraId="25C3FEC5" w14:textId="77777777" w:rsidR="00626273" w:rsidRDefault="00626273">
            <w:pPr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DI VERIFICA</w:t>
            </w:r>
          </w:p>
          <w:p w14:paraId="6B1195BE" w14:textId="77777777" w:rsidR="00626273" w:rsidRDefault="00626273">
            <w:pPr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CAA937C" w14:textId="77777777" w:rsidR="00626273" w:rsidRDefault="00626273">
            <w:pPr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8C075" w14:textId="77777777" w:rsidR="00626273" w:rsidRDefault="00626273">
            <w:pPr>
              <w:tabs>
                <w:tab w:val="left" w:pos="70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A2C1C20" w14:textId="77777777" w:rsidR="00626273" w:rsidRDefault="00626273">
            <w:pPr>
              <w:tabs>
                <w:tab w:val="left" w:pos="70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VERIFICHE:</w:t>
            </w:r>
          </w:p>
          <w:p w14:paraId="493FC660" w14:textId="77777777" w:rsidR="00626273" w:rsidRDefault="00626273">
            <w:pPr>
              <w:tabs>
                <w:tab w:val="left" w:pos="70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MS Gothic" w:eastAsia="MS Gothic" w:hAnsi="MS Gothic" w:cs="MS Gothic" w:hint="eastAsia"/>
                <w:sz w:val="22"/>
                <w:szCs w:val="22"/>
              </w:rPr>
              <w:t>☐</w:t>
            </w: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  scritte  </w:t>
            </w:r>
          </w:p>
          <w:p w14:paraId="2EAA270B" w14:textId="77777777" w:rsidR="00626273" w:rsidRDefault="00626273">
            <w:pPr>
              <w:tabs>
                <w:tab w:val="left" w:pos="708"/>
              </w:tabs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="MS Gothic" w:eastAsia="MS Gothic" w:hAnsi="MS Gothic" w:cs="MS Gothic" w:hint="eastAsia"/>
                <w:sz w:val="22"/>
                <w:szCs w:val="22"/>
              </w:rPr>
              <w:t>☐</w:t>
            </w: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  orali  </w:t>
            </w:r>
          </w:p>
          <w:p w14:paraId="50A8A67D" w14:textId="77777777" w:rsidR="00626273" w:rsidRDefault="00626273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MS Gothic" w:eastAsia="MS Gothic" w:hAnsi="MS Gothic" w:cs="MS Gothic" w:hint="eastAsia"/>
                <w:sz w:val="22"/>
                <w:szCs w:val="22"/>
              </w:rPr>
              <w:t xml:space="preserve">☐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Compiti significativi</w:t>
            </w:r>
          </w:p>
          <w:p w14:paraId="7107ECEA" w14:textId="77777777" w:rsidR="00626273" w:rsidRDefault="00626273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818AF3D" w14:textId="77777777" w:rsidR="00626273" w:rsidRDefault="00626273">
            <w:pPr>
              <w:tabs>
                <w:tab w:val="left" w:pos="70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79618" w14:textId="77777777" w:rsidR="00626273" w:rsidRDefault="006262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C15F5E1" w14:textId="77777777" w:rsidR="00626273" w:rsidRDefault="006262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1868670" w14:textId="77777777" w:rsidR="00626273" w:rsidRDefault="00626273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A91E4CA" w14:textId="77777777" w:rsidR="00626273" w:rsidRDefault="00626273" w:rsidP="00626273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A02F7A6" w14:textId="77777777" w:rsidR="00626273" w:rsidRDefault="00626273" w:rsidP="00626273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c) TEMPI per la valutazione</w:t>
      </w:r>
    </w:p>
    <w:p w14:paraId="2EE34737" w14:textId="77777777" w:rsidR="00626273" w:rsidRDefault="00626273" w:rsidP="00626273">
      <w:pPr>
        <w:ind w:left="329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Grigliatabella"/>
        <w:tblW w:w="0" w:type="auto"/>
        <w:tblInd w:w="-34" w:type="dxa"/>
        <w:tblLook w:val="04A0" w:firstRow="1" w:lastRow="0" w:firstColumn="1" w:lastColumn="0" w:noHBand="0" w:noVBand="1"/>
      </w:tblPr>
      <w:tblGrid>
        <w:gridCol w:w="9640"/>
      </w:tblGrid>
      <w:tr w:rsidR="00626273" w14:paraId="57E66107" w14:textId="77777777" w:rsidTr="00626273"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FCD63" w14:textId="77777777" w:rsidR="00626273" w:rsidRDefault="00626273">
            <w:pPr>
              <w:pStyle w:val="Paragrafoelenco"/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4E748F3" w14:textId="77777777" w:rsidR="00626273" w:rsidRDefault="00626273" w:rsidP="003F51CE">
            <w:pPr>
              <w:pStyle w:val="Paragrafoelenco"/>
              <w:numPr>
                <w:ilvl w:val="0"/>
                <w:numId w:val="26"/>
              </w:num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quadrimestrale</w:t>
            </w:r>
          </w:p>
        </w:tc>
      </w:tr>
    </w:tbl>
    <w:p w14:paraId="3C251FB6" w14:textId="77777777" w:rsidR="00626273" w:rsidRDefault="00626273" w:rsidP="00626273">
      <w:p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</w:p>
    <w:p w14:paraId="773E5E9B" w14:textId="77777777" w:rsidR="00626273" w:rsidRDefault="00626273" w:rsidP="00626273">
      <w:p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</w:p>
    <w:p w14:paraId="2EC06A2E" w14:textId="77777777" w:rsidR="00626273" w:rsidRDefault="00626273" w:rsidP="00626273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d) MODI per la valutazione</w:t>
      </w:r>
    </w:p>
    <w:p w14:paraId="26B62295" w14:textId="77777777" w:rsidR="00626273" w:rsidRDefault="00626273" w:rsidP="0062627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45966A0" w14:textId="77777777" w:rsidR="00626273" w:rsidRDefault="00626273" w:rsidP="00626273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La valutazione sarà TRASPARENTE e TEMPESTIVA volta ad attivare un processo di autovalutazione, che conduca lo studente ad individuare i propri punti di forza e di debolezza e a migliorare il proprio rendimento (</w:t>
      </w:r>
      <w:proofErr w:type="spellStart"/>
      <w:r>
        <w:rPr>
          <w:rFonts w:asciiTheme="minorHAnsi" w:hAnsiTheme="minorHAnsi" w:cstheme="minorHAnsi"/>
          <w:sz w:val="22"/>
          <w:szCs w:val="22"/>
        </w:rPr>
        <w:t>rif.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art. 2 D.P.R. 24 giugno 1998 n° 249, relativo allo “Statuto delle studentesse e degli studenti”).</w:t>
      </w:r>
    </w:p>
    <w:p w14:paraId="64C2E050" w14:textId="77777777" w:rsidR="00626273" w:rsidRDefault="00626273" w:rsidP="00626273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Per la </w:t>
      </w:r>
      <w:r>
        <w:rPr>
          <w:rFonts w:asciiTheme="minorHAnsi" w:hAnsiTheme="minorHAnsi" w:cstheme="minorHAnsi"/>
          <w:b/>
          <w:sz w:val="22"/>
          <w:szCs w:val="22"/>
        </w:rPr>
        <w:t>valutazione del Comportamento</w:t>
      </w:r>
      <w:r>
        <w:rPr>
          <w:rFonts w:asciiTheme="minorHAnsi" w:hAnsiTheme="minorHAnsi" w:cstheme="minorHAnsi"/>
          <w:sz w:val="22"/>
          <w:szCs w:val="22"/>
        </w:rPr>
        <w:t xml:space="preserve"> si fa riferimento al Curricolo verticale e al regolamento d’istituto</w:t>
      </w:r>
    </w:p>
    <w:p w14:paraId="23245540" w14:textId="77777777" w:rsidR="00626273" w:rsidRDefault="00626273" w:rsidP="00626273">
      <w:pPr>
        <w:tabs>
          <w:tab w:val="left" w:pos="708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La </w:t>
      </w:r>
      <w:r>
        <w:rPr>
          <w:rFonts w:asciiTheme="minorHAnsi" w:hAnsiTheme="minorHAnsi" w:cstheme="minorHAnsi"/>
          <w:b/>
          <w:sz w:val="22"/>
          <w:szCs w:val="22"/>
        </w:rPr>
        <w:t xml:space="preserve">valutazione disciplinare </w:t>
      </w:r>
      <w:r>
        <w:rPr>
          <w:rFonts w:asciiTheme="minorHAnsi" w:hAnsiTheme="minorHAnsi" w:cstheme="minorHAnsi"/>
          <w:sz w:val="22"/>
          <w:szCs w:val="22"/>
        </w:rPr>
        <w:t xml:space="preserve">terrà conto della soggettiva condizione di partenza, degli interventi posti in essere, delle risposte fornite dall’alunno. La valutazione controllerà i livelli di conoscenze e abilità raggiunti dagli alunni e verrà espressa in decimi (Documento criteri di valutazione pubblicato nel PTOF). </w:t>
      </w:r>
    </w:p>
    <w:p w14:paraId="43E73937" w14:textId="77777777" w:rsidR="00626273" w:rsidRDefault="00626273" w:rsidP="00626273">
      <w:pPr>
        <w:tabs>
          <w:tab w:val="left" w:pos="708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La </w:t>
      </w:r>
      <w:r>
        <w:rPr>
          <w:rFonts w:asciiTheme="minorHAnsi" w:hAnsiTheme="minorHAnsi" w:cstheme="minorHAnsi"/>
          <w:b/>
          <w:sz w:val="22"/>
          <w:szCs w:val="22"/>
        </w:rPr>
        <w:t>valutazione delle competenze</w:t>
      </w:r>
      <w:r>
        <w:rPr>
          <w:rFonts w:asciiTheme="minorHAnsi" w:hAnsiTheme="minorHAnsi" w:cstheme="minorHAnsi"/>
          <w:sz w:val="22"/>
          <w:szCs w:val="22"/>
        </w:rPr>
        <w:t xml:space="preserve"> verrà invece espressa secondo la seguente tabella generale, a seconda delle singole </w:t>
      </w:r>
      <w:proofErr w:type="spellStart"/>
      <w:r>
        <w:rPr>
          <w:rFonts w:asciiTheme="minorHAnsi" w:hAnsiTheme="minorHAnsi" w:cstheme="minorHAnsi"/>
          <w:sz w:val="22"/>
          <w:szCs w:val="22"/>
        </w:rPr>
        <w:t>UdA</w:t>
      </w:r>
      <w:proofErr w:type="spellEnd"/>
      <w:r>
        <w:rPr>
          <w:rFonts w:asciiTheme="minorHAnsi" w:hAnsiTheme="minorHAnsi" w:cstheme="minorHAnsi"/>
          <w:sz w:val="22"/>
          <w:szCs w:val="22"/>
        </w:rPr>
        <w:t>.</w:t>
      </w:r>
    </w:p>
    <w:p w14:paraId="188AB8F7" w14:textId="77777777" w:rsidR="00626273" w:rsidRDefault="00626273" w:rsidP="00626273">
      <w:pPr>
        <w:tabs>
          <w:tab w:val="left" w:pos="708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06"/>
      </w:tblGrid>
      <w:tr w:rsidR="00626273" w14:paraId="57D0CABB" w14:textId="77777777" w:rsidTr="00626273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6A83C" w14:textId="77777777" w:rsidR="00626273" w:rsidRDefault="0062627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 xml:space="preserve">A – Avanzato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L’alunno/a svolge compiti e risolve problemi complessi, mostrando padronanza nell’uso delle conoscenze e delle abilità; propone e sostiene le proprie opinioni e assume in modo responsabile decisioni consapevoli.</w:t>
            </w:r>
          </w:p>
        </w:tc>
      </w:tr>
      <w:tr w:rsidR="00626273" w14:paraId="58CF135C" w14:textId="77777777" w:rsidTr="00626273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E45F7" w14:textId="77777777" w:rsidR="00626273" w:rsidRDefault="0062627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 xml:space="preserve">B – Intermedio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L’alunno/a svolge compiti e risolve problemi in situazioni nuove, compie scelte consapevoli, mostrando di saper utilizzare le conoscenze e le abilità acquisite.</w:t>
            </w:r>
          </w:p>
        </w:tc>
      </w:tr>
      <w:tr w:rsidR="00626273" w14:paraId="66DA9BCA" w14:textId="77777777" w:rsidTr="00626273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6895D" w14:textId="77777777" w:rsidR="00626273" w:rsidRDefault="0062627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 xml:space="preserve">C – Base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L’alunno/a svolge compiti semplici anche in situazioni nuove, mostrando di possedere conoscenze e abilità</w:t>
            </w:r>
          </w:p>
          <w:p w14:paraId="30707F91" w14:textId="77777777" w:rsidR="00626273" w:rsidRDefault="0062627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fondamentali e di saper applicare basilari regole e procedure apprese.</w:t>
            </w:r>
          </w:p>
        </w:tc>
      </w:tr>
      <w:tr w:rsidR="00626273" w14:paraId="2EC20BF8" w14:textId="77777777" w:rsidTr="00626273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78479" w14:textId="77777777" w:rsidR="00626273" w:rsidRDefault="00626273">
            <w:pPr>
              <w:tabs>
                <w:tab w:val="left" w:pos="70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 xml:space="preserve">D – Iniziale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L’alunno/a, se opportunamente guidato/a, svolge compiti semplici in situazioni note.</w:t>
            </w:r>
          </w:p>
        </w:tc>
      </w:tr>
    </w:tbl>
    <w:p w14:paraId="6552063A" w14:textId="77777777" w:rsidR="00626273" w:rsidRDefault="00626273" w:rsidP="00626273">
      <w:pPr>
        <w:tabs>
          <w:tab w:val="left" w:pos="708"/>
        </w:tabs>
        <w:rPr>
          <w:rFonts w:asciiTheme="minorHAnsi" w:hAnsiTheme="minorHAnsi" w:cstheme="minorHAnsi"/>
          <w:sz w:val="22"/>
          <w:szCs w:val="22"/>
        </w:rPr>
      </w:pPr>
    </w:p>
    <w:p w14:paraId="16C5D6CF" w14:textId="14E94E84" w:rsidR="00626273" w:rsidRDefault="00626273" w:rsidP="00626273">
      <w:pPr>
        <w:tabs>
          <w:tab w:val="left" w:pos="708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b/>
          <w:sz w:val="22"/>
          <w:szCs w:val="22"/>
        </w:rPr>
        <w:t xml:space="preserve">Recanati, lì </w:t>
      </w:r>
      <w:r>
        <w:rPr>
          <w:rFonts w:asciiTheme="minorHAnsi" w:eastAsia="Calibri" w:hAnsiTheme="minorHAnsi" w:cstheme="minorHAnsi"/>
          <w:sz w:val="22"/>
          <w:szCs w:val="22"/>
        </w:rPr>
        <w:t>/11/20</w:t>
      </w:r>
      <w:r w:rsidR="0029003F">
        <w:rPr>
          <w:rFonts w:asciiTheme="minorHAnsi" w:eastAsia="Calibri" w:hAnsiTheme="minorHAnsi" w:cstheme="minorHAnsi"/>
          <w:sz w:val="22"/>
          <w:szCs w:val="22"/>
        </w:rPr>
        <w:t>20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eastAsia="Calibri" w:hAnsiTheme="minorHAnsi" w:cstheme="minorHAnsi"/>
          <w:b/>
          <w:sz w:val="22"/>
          <w:szCs w:val="22"/>
        </w:rPr>
        <w:t xml:space="preserve">Prof.ssa </w:t>
      </w:r>
    </w:p>
    <w:bookmarkEnd w:id="0"/>
    <w:p w14:paraId="3ECE80B7" w14:textId="77777777" w:rsidR="003F51CE" w:rsidRDefault="003F51CE"/>
    <w:sectPr w:rsidR="003F51CE" w:rsidSect="00767993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C3E4A1" w14:textId="77777777" w:rsidR="0001212D" w:rsidRDefault="0001212D" w:rsidP="00315EAA">
      <w:r>
        <w:separator/>
      </w:r>
    </w:p>
  </w:endnote>
  <w:endnote w:type="continuationSeparator" w:id="0">
    <w:p w14:paraId="0D33D04C" w14:textId="77777777" w:rsidR="0001212D" w:rsidRDefault="0001212D" w:rsidP="00315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457798"/>
      <w:docPartObj>
        <w:docPartGallery w:val="Page Numbers (Bottom of Page)"/>
        <w:docPartUnique/>
      </w:docPartObj>
    </w:sdtPr>
    <w:sdtEndPr/>
    <w:sdtContent>
      <w:p w14:paraId="54A6C698" w14:textId="77777777" w:rsidR="0001212D" w:rsidRDefault="0001212D">
        <w:pPr>
          <w:pStyle w:val="Pidipa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1D1D9966" w14:textId="77777777" w:rsidR="0001212D" w:rsidRDefault="0001212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2CCB31" w14:textId="77777777" w:rsidR="0001212D" w:rsidRDefault="0001212D" w:rsidP="00315EAA">
      <w:r>
        <w:separator/>
      </w:r>
    </w:p>
  </w:footnote>
  <w:footnote w:type="continuationSeparator" w:id="0">
    <w:p w14:paraId="0375B027" w14:textId="77777777" w:rsidR="0001212D" w:rsidRDefault="0001212D" w:rsidP="00315E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1" w15:restartNumberingAfterBreak="0">
    <w:nsid w:val="030915FD"/>
    <w:multiLevelType w:val="hybridMultilevel"/>
    <w:tmpl w:val="650CF5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0A7726"/>
    <w:multiLevelType w:val="hybridMultilevel"/>
    <w:tmpl w:val="AC3051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E43BF6"/>
    <w:multiLevelType w:val="hybridMultilevel"/>
    <w:tmpl w:val="F3C470D8"/>
    <w:lvl w:ilvl="0" w:tplc="4C4EBAE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BA3BD7"/>
    <w:multiLevelType w:val="hybridMultilevel"/>
    <w:tmpl w:val="BBE002B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0B6685"/>
    <w:multiLevelType w:val="hybridMultilevel"/>
    <w:tmpl w:val="12CA3E62"/>
    <w:lvl w:ilvl="0" w:tplc="4C4EBAE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A0B496F"/>
    <w:multiLevelType w:val="hybridMultilevel"/>
    <w:tmpl w:val="011E519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9A085B"/>
    <w:multiLevelType w:val="hybridMultilevel"/>
    <w:tmpl w:val="8272BC38"/>
    <w:lvl w:ilvl="0" w:tplc="96F237A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D500E0"/>
    <w:multiLevelType w:val="hybridMultilevel"/>
    <w:tmpl w:val="78E2E588"/>
    <w:lvl w:ilvl="0" w:tplc="4C4EBAE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18775B9"/>
    <w:multiLevelType w:val="hybridMultilevel"/>
    <w:tmpl w:val="393C3BA8"/>
    <w:lvl w:ilvl="0" w:tplc="0410000F">
      <w:start w:val="1"/>
      <w:numFmt w:val="decimal"/>
      <w:lvlText w:val="%1."/>
      <w:lvlJc w:val="left"/>
      <w:pPr>
        <w:ind w:left="143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47D62DB"/>
    <w:multiLevelType w:val="hybridMultilevel"/>
    <w:tmpl w:val="DF1A72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A9D55E1"/>
    <w:multiLevelType w:val="multilevel"/>
    <w:tmpl w:val="E0F8406E"/>
    <w:lvl w:ilvl="0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position w:val="0"/>
        <w:sz w:val="18"/>
        <w:szCs w:val="18"/>
        <w:vertAlign w:val="baseline"/>
      </w:rPr>
    </w:lvl>
    <w:lvl w:ilvl="1">
      <w:start w:val="1"/>
      <w:numFmt w:val="bullet"/>
      <w:lvlText w:val=""/>
      <w:lvlJc w:val="left"/>
      <w:pPr>
        <w:ind w:left="-108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ind w:left="-108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-108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-108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-108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-108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-108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-1080" w:firstLine="0"/>
      </w:pPr>
      <w:rPr>
        <w:rFonts w:ascii="OpenSymbol" w:hAnsi="OpenSymbol" w:cs="OpenSymbol" w:hint="default"/>
      </w:rPr>
    </w:lvl>
  </w:abstractNum>
  <w:abstractNum w:abstractNumId="12" w15:restartNumberingAfterBreak="0">
    <w:nsid w:val="3BB300AE"/>
    <w:multiLevelType w:val="hybridMultilevel"/>
    <w:tmpl w:val="9ABE1392"/>
    <w:lvl w:ilvl="0" w:tplc="4C4EBAE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E4F0EF5"/>
    <w:multiLevelType w:val="hybridMultilevel"/>
    <w:tmpl w:val="0A444F1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0041242"/>
    <w:multiLevelType w:val="hybridMultilevel"/>
    <w:tmpl w:val="44CCBA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BA952A2"/>
    <w:multiLevelType w:val="hybridMultilevel"/>
    <w:tmpl w:val="C3CC0F10"/>
    <w:lvl w:ilvl="0" w:tplc="4C4EBAE0">
      <w:start w:val="1"/>
      <w:numFmt w:val="bullet"/>
      <w:lvlText w:val=""/>
      <w:lvlJc w:val="left"/>
      <w:pPr>
        <w:ind w:left="1080" w:hanging="360"/>
      </w:pPr>
      <w:rPr>
        <w:rFonts w:ascii="Wingdings 2" w:hAnsi="Wingdings 2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3663BA6"/>
    <w:multiLevelType w:val="multilevel"/>
    <w:tmpl w:val="FA624372"/>
    <w:lvl w:ilvl="0">
      <w:start w:val="1"/>
      <w:numFmt w:val="bullet"/>
      <w:lvlText w:val="−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"/>
      <w:lvlJc w:val="left"/>
      <w:pPr>
        <w:ind w:left="1080" w:firstLine="720"/>
      </w:pPr>
      <w:rPr>
        <w:rFonts w:ascii="Wingdings 2" w:hAnsi="Wingdings 2" w:hint="default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17" w15:restartNumberingAfterBreak="0">
    <w:nsid w:val="55573A38"/>
    <w:multiLevelType w:val="hybridMultilevel"/>
    <w:tmpl w:val="5838BC18"/>
    <w:lvl w:ilvl="0" w:tplc="4C4EBAE0">
      <w:start w:val="1"/>
      <w:numFmt w:val="bullet"/>
      <w:lvlText w:val=""/>
      <w:lvlJc w:val="left"/>
      <w:pPr>
        <w:ind w:left="1080" w:hanging="360"/>
      </w:pPr>
      <w:rPr>
        <w:rFonts w:ascii="Wingdings 2" w:hAnsi="Wingdings 2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5BB287F"/>
    <w:multiLevelType w:val="multilevel"/>
    <w:tmpl w:val="800CAF88"/>
    <w:lvl w:ilvl="0">
      <w:start w:val="1"/>
      <w:numFmt w:val="bullet"/>
      <w:lvlText w:val="−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19" w15:restartNumberingAfterBreak="0">
    <w:nsid w:val="585747C6"/>
    <w:multiLevelType w:val="hybridMultilevel"/>
    <w:tmpl w:val="870EB7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D217934"/>
    <w:multiLevelType w:val="hybridMultilevel"/>
    <w:tmpl w:val="CB563A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F6A2DF9"/>
    <w:multiLevelType w:val="hybridMultilevel"/>
    <w:tmpl w:val="5E1CC272"/>
    <w:lvl w:ilvl="0" w:tplc="FFD665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3C831CB"/>
    <w:multiLevelType w:val="hybridMultilevel"/>
    <w:tmpl w:val="E73EB818"/>
    <w:lvl w:ilvl="0" w:tplc="4C4EBAE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44622E1"/>
    <w:multiLevelType w:val="hybridMultilevel"/>
    <w:tmpl w:val="F9E6715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7061C35"/>
    <w:multiLevelType w:val="hybridMultilevel"/>
    <w:tmpl w:val="9D3A4B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72132B4"/>
    <w:multiLevelType w:val="hybridMultilevel"/>
    <w:tmpl w:val="79567BEE"/>
    <w:lvl w:ilvl="0" w:tplc="F2D42F6A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882052F"/>
    <w:multiLevelType w:val="hybridMultilevel"/>
    <w:tmpl w:val="B776D18E"/>
    <w:lvl w:ilvl="0" w:tplc="4C4EBAE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C39CE9C8">
      <w:numFmt w:val="bullet"/>
      <w:lvlText w:val="-"/>
      <w:lvlJc w:val="left"/>
      <w:pPr>
        <w:ind w:left="1800" w:hanging="720"/>
      </w:pPr>
      <w:rPr>
        <w:rFonts w:ascii="Calibri" w:eastAsia="Times New Roman" w:hAnsi="Calibri" w:cs="Calibri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E046D0F"/>
    <w:multiLevelType w:val="hybridMultilevel"/>
    <w:tmpl w:val="6B9A6254"/>
    <w:lvl w:ilvl="0" w:tplc="4C4EBAE0">
      <w:start w:val="1"/>
      <w:numFmt w:val="bullet"/>
      <w:lvlText w:val=""/>
      <w:lvlJc w:val="left"/>
      <w:pPr>
        <w:ind w:left="1080" w:hanging="360"/>
      </w:pPr>
      <w:rPr>
        <w:rFonts w:ascii="Wingdings 2" w:hAnsi="Wingdings 2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4DC7C83"/>
    <w:multiLevelType w:val="hybridMultilevel"/>
    <w:tmpl w:val="27CADA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A196873"/>
    <w:multiLevelType w:val="hybridMultilevel"/>
    <w:tmpl w:val="A7CCB6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DB27C99"/>
    <w:multiLevelType w:val="multilevel"/>
    <w:tmpl w:val="B024E2F0"/>
    <w:lvl w:ilvl="0">
      <w:start w:val="1"/>
      <w:numFmt w:val="lowerLetter"/>
      <w:lvlText w:val="%1)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z w:val="20"/>
        <w:szCs w:val="2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8"/>
  </w:num>
  <w:num w:numId="6">
    <w:abstractNumId w:val="16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273"/>
    <w:rsid w:val="0001212D"/>
    <w:rsid w:val="00070C6B"/>
    <w:rsid w:val="001109C3"/>
    <w:rsid w:val="001300FC"/>
    <w:rsid w:val="00133DAA"/>
    <w:rsid w:val="002401A8"/>
    <w:rsid w:val="0029003F"/>
    <w:rsid w:val="00315EAA"/>
    <w:rsid w:val="00360985"/>
    <w:rsid w:val="00391613"/>
    <w:rsid w:val="003A4DA6"/>
    <w:rsid w:val="003F51CE"/>
    <w:rsid w:val="004A739B"/>
    <w:rsid w:val="004D72D4"/>
    <w:rsid w:val="00613FEC"/>
    <w:rsid w:val="00626273"/>
    <w:rsid w:val="00652F81"/>
    <w:rsid w:val="00672FE3"/>
    <w:rsid w:val="006F496E"/>
    <w:rsid w:val="00767993"/>
    <w:rsid w:val="007B4AAD"/>
    <w:rsid w:val="008C35DD"/>
    <w:rsid w:val="00902ACC"/>
    <w:rsid w:val="0092752D"/>
    <w:rsid w:val="009A0EF9"/>
    <w:rsid w:val="009D349A"/>
    <w:rsid w:val="009D42DE"/>
    <w:rsid w:val="009F536F"/>
    <w:rsid w:val="00A13BCB"/>
    <w:rsid w:val="00C821A9"/>
    <w:rsid w:val="00C93E6B"/>
    <w:rsid w:val="00DA7004"/>
    <w:rsid w:val="00E73035"/>
    <w:rsid w:val="00EA16C7"/>
    <w:rsid w:val="00ED5568"/>
    <w:rsid w:val="00F2631C"/>
    <w:rsid w:val="00FD3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93C04"/>
  <w15:docId w15:val="{9C9679FC-EB9B-43ED-9FEF-3EAFFF024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26273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C35DD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99"/>
    <w:unhideWhenUsed/>
    <w:rsid w:val="00626273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626273"/>
    <w:rPr>
      <w:rFonts w:ascii="Times New Roman" w:eastAsia="Times New Roman" w:hAnsi="Times New Roman" w:cs="Times New Roman"/>
      <w:color w:val="000000"/>
      <w:sz w:val="20"/>
      <w:szCs w:val="20"/>
      <w:lang w:eastAsia="it-IT"/>
    </w:rPr>
  </w:style>
  <w:style w:type="table" w:styleId="Grigliatabella">
    <w:name w:val="Table Grid"/>
    <w:basedOn w:val="Tabellanormale"/>
    <w:uiPriority w:val="59"/>
    <w:rsid w:val="00626273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315EA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15EAA"/>
    <w:rPr>
      <w:rFonts w:ascii="Times New Roman" w:eastAsia="Times New Roman" w:hAnsi="Times New Roman" w:cs="Times New Roman"/>
      <w:color w:val="000000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15EA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15EAA"/>
    <w:rPr>
      <w:rFonts w:ascii="Times New Roman" w:eastAsia="Times New Roman" w:hAnsi="Times New Roman" w:cs="Times New Roman"/>
      <w:color w:val="000000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34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D2768-875C-4DBB-864E-85CAFFEE8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2480</Words>
  <Characters>14136</Characters>
  <Application>Microsoft Office Word</Application>
  <DocSecurity>0</DocSecurity>
  <Lines>117</Lines>
  <Paragraphs>33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Proprietario</dc:creator>
  <cp:lastModifiedBy>CLAUDIA LORENZETTI</cp:lastModifiedBy>
  <cp:revision>2</cp:revision>
  <dcterms:created xsi:type="dcterms:W3CDTF">2020-11-15T08:19:00Z</dcterms:created>
  <dcterms:modified xsi:type="dcterms:W3CDTF">2020-11-15T08:19:00Z</dcterms:modified>
</cp:coreProperties>
</file>